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F20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F20E1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57" w:type="dxa"/>
            <w:vAlign w:val="center"/>
          </w:tcPr>
          <w:p w:rsidR="008C4722" w:rsidRPr="008858AA" w:rsidRDefault="00F20E1C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2957" w:type="dxa"/>
            <w:vAlign w:val="center"/>
          </w:tcPr>
          <w:p w:rsidR="008C4722" w:rsidRPr="00F20E1C" w:rsidRDefault="00F20E1C" w:rsidP="00F20E1C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F20E1C">
              <w:rPr>
                <w:sz w:val="24"/>
                <w:szCs w:val="24"/>
              </w:rPr>
              <w:t>Спортивная подготовка по виду спорта (лыжный спорт и спортивное ориентирование), тренерско-преподавательская деятельность в образовании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62121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29" w:type="dxa"/>
          </w:tcPr>
          <w:p w:rsidR="00CF0E8D" w:rsidRPr="00CF0E8D" w:rsidRDefault="0062121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Психология физической культуры и спорта</w:t>
            </w:r>
          </w:p>
        </w:tc>
        <w:tc>
          <w:tcPr>
            <w:tcW w:w="4929" w:type="dxa"/>
          </w:tcPr>
          <w:p w:rsidR="00CF0E8D" w:rsidRPr="00CF0E8D" w:rsidRDefault="0062121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621210" w:rsidTr="00A84827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621210" w:rsidRPr="009A6BF0" w:rsidRDefault="00621210" w:rsidP="00A8482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621210" w:rsidTr="00A84827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621210" w:rsidRPr="00621210" w:rsidRDefault="00621210" w:rsidP="00621210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621210">
              <w:rPr>
                <w:sz w:val="24"/>
                <w:szCs w:val="24"/>
              </w:rPr>
              <w:t xml:space="preserve">ОПК-1. </w:t>
            </w:r>
            <w:proofErr w:type="gramStart"/>
            <w:r w:rsidRPr="00621210">
              <w:rPr>
                <w:sz w:val="24"/>
                <w:szCs w:val="24"/>
              </w:rPr>
              <w:t>Способен</w:t>
            </w:r>
            <w:proofErr w:type="gramEnd"/>
            <w:r w:rsidRPr="00621210">
              <w:rPr>
                <w:sz w:val="24"/>
                <w:szCs w:val="24"/>
              </w:rPr>
              <w:t xml:space="preserve"> планировать содержание занятий физической культурой и спортом в рамках сферы спортивной подготовки, сферы образования с учетом положений теории и методики физической культуры, теории спорта, анатомо-морфологических, физиологических и психических особенностей занимающихся различного пола и возраста</w:t>
            </w:r>
          </w:p>
          <w:p w:rsidR="00621210" w:rsidRPr="004F486D" w:rsidRDefault="00621210" w:rsidP="00621210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</w:tr>
      <w:tr w:rsidR="00621210" w:rsidTr="00A84827">
        <w:trPr>
          <w:cantSplit/>
          <w:trHeight w:val="3462"/>
        </w:trPr>
        <w:tc>
          <w:tcPr>
            <w:tcW w:w="181" w:type="pct"/>
            <w:vAlign w:val="center"/>
          </w:tcPr>
          <w:p w:rsidR="00621210" w:rsidRPr="00701C1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23" w:type="pct"/>
            <w:vAlign w:val="center"/>
          </w:tcPr>
          <w:p w:rsidR="00621210" w:rsidRPr="00701C1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621210" w:rsidRDefault="00621210" w:rsidP="00A8482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621210" w:rsidRDefault="00621210" w:rsidP="00A8482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621210" w:rsidRDefault="00621210" w:rsidP="00A8482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621210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621210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621210" w:rsidRDefault="00621210" w:rsidP="00A8482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621210" w:rsidRDefault="00621210" w:rsidP="00A8482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621210" w:rsidRDefault="00621210" w:rsidP="00A8482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621210" w:rsidTr="00A84827">
        <w:trPr>
          <w:cantSplit/>
          <w:trHeight w:val="1134"/>
        </w:trPr>
        <w:tc>
          <w:tcPr>
            <w:tcW w:w="181" w:type="pct"/>
            <w:vMerge w:val="restart"/>
          </w:tcPr>
          <w:p w:rsidR="00621210" w:rsidRPr="00424CB7" w:rsidRDefault="00621210" w:rsidP="00A84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621210" w:rsidRPr="00F478F1" w:rsidRDefault="00F478F1" w:rsidP="00A84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>ОПК-1.1. Знает: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8F1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положения психологии физической культуры и спорта; психологические и гендерные особенности взрослых и детей, в том числе имеющих выраженные способности (одаренных) к занятиям видом спорта;</w:t>
            </w:r>
          </w:p>
        </w:tc>
        <w:tc>
          <w:tcPr>
            <w:tcW w:w="356" w:type="pct"/>
            <w:vMerge w:val="restart"/>
          </w:tcPr>
          <w:p w:rsidR="00621210" w:rsidRPr="00B617D3" w:rsidRDefault="003A03C3" w:rsidP="00A84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621210" w:rsidRPr="005052D8" w:rsidRDefault="003A03C3" w:rsidP="00A84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621210" w:rsidRPr="00424CB7" w:rsidRDefault="003A03C3" w:rsidP="00A84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3A03C3" w:rsidRDefault="003A03C3" w:rsidP="003A03C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0E436D" w:rsidRPr="003A03C3" w:rsidRDefault="000E436D" w:rsidP="003A03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03C3">
              <w:rPr>
                <w:rFonts w:ascii="Times New Roman" w:hAnsi="Times New Roman" w:cs="Times New Roman"/>
                <w:sz w:val="24"/>
                <w:szCs w:val="24"/>
              </w:rPr>
              <w:t xml:space="preserve">Какому виду спорта характерны следующие особенности спортивной карьеры:  начало </w:t>
            </w:r>
            <w:r w:rsidR="003A03C3">
              <w:rPr>
                <w:rFonts w:ascii="Times New Roman" w:hAnsi="Times New Roman" w:cs="Times New Roman"/>
                <w:sz w:val="24"/>
                <w:szCs w:val="24"/>
              </w:rPr>
              <w:t>спортивной карьеры</w:t>
            </w:r>
            <w:r w:rsidRPr="003A03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03C3">
              <w:rPr>
                <w:rFonts w:ascii="Times New Roman" w:hAnsi="Times New Roman" w:cs="Times New Roman"/>
                <w:sz w:val="24"/>
                <w:szCs w:val="24"/>
              </w:rPr>
              <w:t xml:space="preserve">(СК) </w:t>
            </w:r>
            <w:r w:rsidRPr="003A03C3">
              <w:rPr>
                <w:rFonts w:ascii="Times New Roman" w:hAnsi="Times New Roman" w:cs="Times New Roman"/>
                <w:sz w:val="24"/>
                <w:szCs w:val="24"/>
              </w:rPr>
              <w:t>в 9-12 лет; кульминация наступает в период ранней взрослости; особенно трудным является переход во взрослый спорт, где резко возрастает конкуренция, в случае успешной адаптации СК может продолжаться достаточно долго, включая период средней взрослости; характерен постепенный уход из спорта и предварительная подготовка к этому уходу;</w:t>
            </w:r>
            <w:proofErr w:type="gramEnd"/>
            <w:r w:rsidRPr="003A03C3">
              <w:rPr>
                <w:rFonts w:ascii="Times New Roman" w:hAnsi="Times New Roman" w:cs="Times New Roman"/>
                <w:sz w:val="24"/>
                <w:szCs w:val="24"/>
              </w:rPr>
              <w:t xml:space="preserve"> одной из наиболее частых причин хода из спорта</w:t>
            </w:r>
            <w:r w:rsidR="00A13375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психическая усталость?</w:t>
            </w:r>
          </w:p>
          <w:p w:rsidR="000E436D" w:rsidRPr="003A03C3" w:rsidRDefault="000E436D" w:rsidP="003A03C3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3C3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3A03C3">
              <w:rPr>
                <w:rFonts w:ascii="Times New Roman" w:hAnsi="Times New Roman" w:cs="Times New Roman"/>
                <w:sz w:val="24"/>
                <w:szCs w:val="24"/>
              </w:rPr>
              <w:t>плавание</w:t>
            </w:r>
          </w:p>
          <w:p w:rsidR="000E436D" w:rsidRPr="003A03C3" w:rsidRDefault="000E436D" w:rsidP="003A03C3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3C3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3A03C3">
              <w:rPr>
                <w:rFonts w:ascii="Times New Roman" w:hAnsi="Times New Roman" w:cs="Times New Roman"/>
                <w:sz w:val="24"/>
                <w:szCs w:val="24"/>
              </w:rPr>
              <w:t>художественная гимнастика</w:t>
            </w:r>
          </w:p>
          <w:p w:rsidR="000E436D" w:rsidRPr="003A03C3" w:rsidRDefault="000E436D" w:rsidP="003A03C3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3C3">
              <w:rPr>
                <w:rFonts w:ascii="Times New Roman" w:hAnsi="Times New Roman" w:cs="Times New Roman"/>
                <w:sz w:val="24"/>
                <w:szCs w:val="24"/>
              </w:rPr>
              <w:t>3) единоборства</w:t>
            </w:r>
          </w:p>
          <w:p w:rsidR="000E436D" w:rsidRPr="003A03C3" w:rsidRDefault="000E436D" w:rsidP="003A03C3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3C3">
              <w:rPr>
                <w:rFonts w:ascii="Times New Roman" w:hAnsi="Times New Roman" w:cs="Times New Roman"/>
                <w:sz w:val="24"/>
                <w:szCs w:val="24"/>
              </w:rPr>
              <w:t>4) спортивные игры</w:t>
            </w:r>
          </w:p>
          <w:p w:rsidR="00621210" w:rsidRPr="00B617D3" w:rsidRDefault="00621210" w:rsidP="00A84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21210" w:rsidRPr="001F5B6E" w:rsidRDefault="003A03C3" w:rsidP="00A84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3A03C3" w:rsidRDefault="003A03C3" w:rsidP="003A0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621210" w:rsidRPr="005052D8" w:rsidRDefault="003A03C3" w:rsidP="003A0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21210" w:rsidTr="00A84827">
        <w:tc>
          <w:tcPr>
            <w:tcW w:w="181" w:type="pct"/>
            <w:vMerge/>
          </w:tcPr>
          <w:p w:rsidR="00621210" w:rsidRPr="00424CB7" w:rsidRDefault="00621210" w:rsidP="00A84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621210" w:rsidRPr="00F478F1" w:rsidRDefault="00F478F1" w:rsidP="00A84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>ОПК-1.2. Умеет: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планировать тренировочный процесс на этапах спортивной подготовки на основе знаний 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>положений психологии физической культуры и спорта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1210" w:rsidTr="00F83703">
        <w:tc>
          <w:tcPr>
            <w:tcW w:w="181" w:type="pct"/>
            <w:vMerge/>
          </w:tcPr>
          <w:p w:rsidR="00621210" w:rsidRPr="00424CB7" w:rsidRDefault="00621210" w:rsidP="00A84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21210" w:rsidRPr="003D13DC" w:rsidRDefault="00F478F1" w:rsidP="00F837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 и/или опыт деятельности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планирования 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>содержания занятий физической культурой и спортом в рамках сферы спортивной подготовки, сферы образования с учетом положений психологии физической культуры и спорта.</w:t>
            </w:r>
          </w:p>
        </w:tc>
        <w:tc>
          <w:tcPr>
            <w:tcW w:w="356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1210" w:rsidTr="00A84827">
        <w:tc>
          <w:tcPr>
            <w:tcW w:w="181" w:type="pct"/>
            <w:vMerge w:val="restart"/>
          </w:tcPr>
          <w:p w:rsidR="00621210" w:rsidRPr="00424CB7" w:rsidRDefault="00621210" w:rsidP="00A84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621210" w:rsidRPr="00424CB7" w:rsidRDefault="00F478F1" w:rsidP="00A84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>ОПК-1.1. Знает: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8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положения психологии физической культуры и спорта; психологические и </w:t>
            </w:r>
            <w:r w:rsidRPr="00F478F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гендерные особенности взрослых и детей, в том числе имеющих выраженные способности (одаренных) к занятиям видом спорта;</w:t>
            </w:r>
          </w:p>
        </w:tc>
        <w:tc>
          <w:tcPr>
            <w:tcW w:w="356" w:type="pct"/>
            <w:vMerge w:val="restart"/>
          </w:tcPr>
          <w:p w:rsidR="00621210" w:rsidRPr="00DE170A" w:rsidRDefault="007F7FCF" w:rsidP="00A84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типа с развернутым ответом</w:t>
            </w:r>
          </w:p>
        </w:tc>
        <w:tc>
          <w:tcPr>
            <w:tcW w:w="223" w:type="pct"/>
            <w:vMerge w:val="restart"/>
          </w:tcPr>
          <w:p w:rsidR="00621210" w:rsidRPr="00DE170A" w:rsidRDefault="007F7FCF" w:rsidP="00A84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621210" w:rsidRPr="00DE170A" w:rsidRDefault="007F7FCF" w:rsidP="007F7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  <w:r w:rsidR="003A03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8" w:type="pct"/>
            <w:vMerge w:val="restart"/>
          </w:tcPr>
          <w:p w:rsidR="007F7FCF" w:rsidRPr="007F7FCF" w:rsidRDefault="007F7FCF" w:rsidP="007F7FCF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Прочитайте текст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и запишите развёрнуый 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lastRenderedPageBreak/>
              <w:t>ответ.</w:t>
            </w:r>
          </w:p>
          <w:p w:rsidR="007F7FCF" w:rsidRDefault="007F7FCF" w:rsidP="003A03C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Р.М. Загайнов разработал эмпирическую типологию спортсменов-чемпионов.  Напишите характерные особенности  «интеллектуального типа».</w:t>
            </w:r>
          </w:p>
          <w:p w:rsidR="007F7FCF" w:rsidRDefault="007F7FCF" w:rsidP="003A03C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FCF" w:rsidRPr="007F7FCF" w:rsidRDefault="007F7FCF" w:rsidP="003A03C3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7FCF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ответ:</w:t>
            </w:r>
          </w:p>
          <w:p w:rsidR="007F7FCF" w:rsidRDefault="007F7FCF" w:rsidP="003A03C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210" w:rsidRPr="00CF0E8D" w:rsidRDefault="00621210" w:rsidP="007F7FCF">
            <w:pPr>
              <w:shd w:val="clear" w:color="auto" w:fill="FFFFFF"/>
              <w:tabs>
                <w:tab w:val="left" w:pos="5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21210" w:rsidRPr="007930E0" w:rsidRDefault="007F7FCF" w:rsidP="00A84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3A03C3">
              <w:rPr>
                <w:rFonts w:ascii="Times New Roman" w:hAnsi="Times New Roman" w:cs="Times New Roman"/>
                <w:sz w:val="24"/>
                <w:szCs w:val="24"/>
              </w:rPr>
              <w:t xml:space="preserve">тремится к </w:t>
            </w:r>
            <w:r w:rsidRPr="003A03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осмыс</w:t>
            </w:r>
            <w:r w:rsidRPr="003A03C3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лению каждого своего действия и ситуации, любит тре</w:t>
            </w:r>
            <w:r w:rsidRPr="003A03C3">
              <w:rPr>
                <w:rFonts w:ascii="Times New Roman" w:hAnsi="Times New Roman" w:cs="Times New Roman"/>
                <w:sz w:val="24"/>
                <w:szCs w:val="24"/>
              </w:rPr>
              <w:softHyphen/>
              <w:t>нироваться самостоятельно, а в сорев</w:t>
            </w:r>
            <w:r w:rsidRPr="003A03C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нованиях </w:t>
            </w:r>
            <w:proofErr w:type="gramStart"/>
            <w:r w:rsidRPr="003A03C3">
              <w:rPr>
                <w:rFonts w:ascii="Times New Roman" w:hAnsi="Times New Roman" w:cs="Times New Roman"/>
                <w:sz w:val="24"/>
                <w:szCs w:val="24"/>
              </w:rPr>
              <w:t>увлечен</w:t>
            </w:r>
            <w:proofErr w:type="gramEnd"/>
            <w:r w:rsidRPr="003A03C3">
              <w:rPr>
                <w:rFonts w:ascii="Times New Roman" w:hAnsi="Times New Roman" w:cs="Times New Roman"/>
                <w:sz w:val="24"/>
                <w:szCs w:val="24"/>
              </w:rPr>
              <w:t xml:space="preserve"> не только и даже не столько результатом, сколько про</w:t>
            </w:r>
            <w:r w:rsidRPr="003A03C3">
              <w:rPr>
                <w:rFonts w:ascii="Times New Roman" w:hAnsi="Times New Roman" w:cs="Times New Roman"/>
                <w:sz w:val="24"/>
                <w:szCs w:val="24"/>
              </w:rPr>
              <w:softHyphen/>
              <w:t>цессом соревновательной борьбы</w:t>
            </w:r>
          </w:p>
        </w:tc>
        <w:tc>
          <w:tcPr>
            <w:tcW w:w="291" w:type="pct"/>
            <w:vMerge w:val="restart"/>
          </w:tcPr>
          <w:p w:rsidR="005D500C" w:rsidRPr="005D500C" w:rsidRDefault="005D500C" w:rsidP="005D500C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D50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3б – </w:t>
            </w:r>
            <w:r w:rsidRPr="005D50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полный </w:t>
            </w:r>
            <w:proofErr w:type="gramStart"/>
            <w:r w:rsidRPr="005D50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верный</w:t>
            </w:r>
            <w:proofErr w:type="gramEnd"/>
            <w:r w:rsidRPr="005D50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 сути ответ </w:t>
            </w:r>
          </w:p>
          <w:p w:rsidR="005D500C" w:rsidRPr="005D500C" w:rsidRDefault="005D500C" w:rsidP="005D500C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D50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ответ верный по сути, но не полный </w:t>
            </w:r>
          </w:p>
          <w:p w:rsidR="00621210" w:rsidRPr="00CF0E8D" w:rsidRDefault="005D500C" w:rsidP="005D50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621210" w:rsidTr="00A84827">
        <w:tc>
          <w:tcPr>
            <w:tcW w:w="181" w:type="pct"/>
            <w:vMerge/>
          </w:tcPr>
          <w:p w:rsidR="00621210" w:rsidRPr="00424CB7" w:rsidRDefault="00621210" w:rsidP="00A84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621210" w:rsidRPr="00424CB7" w:rsidRDefault="00F478F1" w:rsidP="00A84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>ОПК-1.2. Умеет: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планировать тренировочный процесс на этапах спортивной подготовки на основе знаний 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>положений психологии физической культуры и спорта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1210" w:rsidTr="00A84827">
        <w:tc>
          <w:tcPr>
            <w:tcW w:w="181" w:type="pct"/>
            <w:vMerge/>
          </w:tcPr>
          <w:p w:rsidR="00621210" w:rsidRPr="00424CB7" w:rsidRDefault="00621210" w:rsidP="00A84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621210" w:rsidRPr="00424CB7" w:rsidRDefault="00F478F1" w:rsidP="00A84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 и/или опыт деятельности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планирования 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>содержания занятий физической культурой и спортом в рамках сферы спортивной подготовки, сферы образования с учетом положений психологии физической культуры и спорта.</w:t>
            </w:r>
          </w:p>
        </w:tc>
        <w:tc>
          <w:tcPr>
            <w:tcW w:w="356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1210" w:rsidTr="00A84827">
        <w:tc>
          <w:tcPr>
            <w:tcW w:w="181" w:type="pct"/>
            <w:vMerge w:val="restart"/>
          </w:tcPr>
          <w:p w:rsidR="00621210" w:rsidRPr="00424CB7" w:rsidRDefault="00621210" w:rsidP="00A84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621210" w:rsidRPr="00424CB7" w:rsidRDefault="00F478F1" w:rsidP="00A84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>ОПК-1.1. Знает: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8F1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положения психологии физической культуры и спорта; психологические и гендерные особенности взрослых и детей, в том числе имеющих выраженные способности (одаренных) к занятиям видом спорта;</w:t>
            </w:r>
          </w:p>
        </w:tc>
        <w:tc>
          <w:tcPr>
            <w:tcW w:w="356" w:type="pct"/>
            <w:vMerge w:val="restart"/>
          </w:tcPr>
          <w:p w:rsidR="00621210" w:rsidRPr="000C4C3A" w:rsidRDefault="003A03C3" w:rsidP="00A84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621210" w:rsidRPr="005052D8" w:rsidRDefault="003A03C3" w:rsidP="00A84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21210" w:rsidRPr="00A943B0" w:rsidRDefault="003A03C3" w:rsidP="00A84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3A03C3" w:rsidRDefault="003A03C3" w:rsidP="003A03C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A03C3" w:rsidRDefault="003A03C3" w:rsidP="003A03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60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Согласно А.Н. Леонтьеву </w:t>
            </w:r>
            <w:r w:rsidRPr="000E660B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9F8EF"/>
              </w:rPr>
              <w:t> </w:t>
            </w:r>
            <w:r w:rsidRPr="000E660B">
              <w:rPr>
                <w:rFonts w:ascii="Times New Roman" w:hAnsi="Times New Roman" w:cs="Times New Roman"/>
                <w:sz w:val="24"/>
                <w:szCs w:val="24"/>
              </w:rPr>
              <w:t>ведущая деятельность обуславливает  главнейшие изменения в психических процессах и психологических особенностях личности ребёнка на определённых стадиях его развития.</w:t>
            </w:r>
            <w:r w:rsidRPr="000E660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Соотнесите возрастной период развития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левом столбце (А-Г) </w:t>
            </w:r>
            <w:r w:rsidRPr="000E660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с ведущим </w:t>
            </w:r>
            <w:r w:rsidRPr="000E660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>видом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 (1-4).</w:t>
            </w:r>
          </w:p>
          <w:p w:rsidR="003A03C3" w:rsidRPr="000E660B" w:rsidRDefault="003A03C3" w:rsidP="003A03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275"/>
              <w:gridCol w:w="426"/>
              <w:gridCol w:w="2409"/>
            </w:tblGrid>
            <w:tr w:rsidR="003A03C3" w:rsidTr="00A84827">
              <w:tc>
                <w:tcPr>
                  <w:tcW w:w="1809" w:type="dxa"/>
                  <w:gridSpan w:val="2"/>
                </w:tcPr>
                <w:p w:rsidR="003A03C3" w:rsidRDefault="003A03C3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Возрастной период</w:t>
                  </w:r>
                </w:p>
              </w:tc>
              <w:tc>
                <w:tcPr>
                  <w:tcW w:w="2835" w:type="dxa"/>
                  <w:gridSpan w:val="2"/>
                </w:tcPr>
                <w:p w:rsidR="003A03C3" w:rsidRDefault="003A03C3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Ведущий вид деятельности</w:t>
                  </w:r>
                </w:p>
              </w:tc>
            </w:tr>
            <w:tr w:rsidR="003A03C3" w:rsidTr="00A84827">
              <w:tc>
                <w:tcPr>
                  <w:tcW w:w="534" w:type="dxa"/>
                </w:tcPr>
                <w:p w:rsidR="003A03C3" w:rsidRDefault="003A03C3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75" w:type="dxa"/>
                </w:tcPr>
                <w:p w:rsidR="003A03C3" w:rsidRPr="0044020E" w:rsidRDefault="003A03C3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02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Ранний юношеский</w:t>
                  </w:r>
                </w:p>
              </w:tc>
              <w:tc>
                <w:tcPr>
                  <w:tcW w:w="426" w:type="dxa"/>
                </w:tcPr>
                <w:p w:rsidR="003A03C3" w:rsidRDefault="003A03C3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09" w:type="dxa"/>
                </w:tcPr>
                <w:p w:rsidR="003A03C3" w:rsidRDefault="003A03C3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02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Общение со сверстниками в общественно-полезной деятельности</w:t>
                  </w:r>
                </w:p>
              </w:tc>
            </w:tr>
            <w:tr w:rsidR="003A03C3" w:rsidTr="00A84827">
              <w:tc>
                <w:tcPr>
                  <w:tcW w:w="534" w:type="dxa"/>
                </w:tcPr>
                <w:p w:rsidR="003A03C3" w:rsidRDefault="003A03C3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75" w:type="dxa"/>
                </w:tcPr>
                <w:p w:rsidR="003A03C3" w:rsidRPr="0044020E" w:rsidRDefault="003A03C3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Подростковый</w:t>
                  </w:r>
                </w:p>
              </w:tc>
              <w:tc>
                <w:tcPr>
                  <w:tcW w:w="426" w:type="dxa"/>
                </w:tcPr>
                <w:p w:rsidR="003A03C3" w:rsidRDefault="003A03C3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09" w:type="dxa"/>
                </w:tcPr>
                <w:p w:rsidR="003A03C3" w:rsidRPr="00D665C1" w:rsidRDefault="003A03C3" w:rsidP="00A84827">
                  <w:pPr>
                    <w:pStyle w:val="a7"/>
                    <w:spacing w:before="0" w:beforeAutospacing="0" w:after="0" w:afterAutospacing="0"/>
                    <w:rPr>
                      <w:sz w:val="24"/>
                      <w:szCs w:val="24"/>
                    </w:rPr>
                  </w:pPr>
                  <w:r w:rsidRPr="0044020E">
                    <w:rPr>
                      <w:sz w:val="24"/>
                      <w:szCs w:val="24"/>
                    </w:rPr>
                    <w:t>Сюжетно-ролевая игра</w:t>
                  </w:r>
                </w:p>
              </w:tc>
            </w:tr>
            <w:tr w:rsidR="003A03C3" w:rsidTr="00A84827">
              <w:tc>
                <w:tcPr>
                  <w:tcW w:w="534" w:type="dxa"/>
                </w:tcPr>
                <w:p w:rsidR="003A03C3" w:rsidRDefault="003A03C3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75" w:type="dxa"/>
                </w:tcPr>
                <w:p w:rsidR="003A03C3" w:rsidRPr="0044020E" w:rsidRDefault="003A03C3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Дошкольный</w:t>
                  </w:r>
                </w:p>
              </w:tc>
              <w:tc>
                <w:tcPr>
                  <w:tcW w:w="426" w:type="dxa"/>
                </w:tcPr>
                <w:p w:rsidR="003A03C3" w:rsidRDefault="003A03C3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09" w:type="dxa"/>
                </w:tcPr>
                <w:p w:rsidR="003A03C3" w:rsidRPr="00D665C1" w:rsidRDefault="003A03C3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02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Учебно-познавательная деятельность</w:t>
                  </w:r>
                </w:p>
              </w:tc>
            </w:tr>
            <w:tr w:rsidR="003A03C3" w:rsidTr="00A84827">
              <w:tc>
                <w:tcPr>
                  <w:tcW w:w="534" w:type="dxa"/>
                </w:tcPr>
                <w:p w:rsidR="003A03C3" w:rsidRDefault="003A03C3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275" w:type="dxa"/>
                </w:tcPr>
                <w:p w:rsidR="003A03C3" w:rsidRPr="0044020E" w:rsidRDefault="003A03C3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Младший школьный</w:t>
                  </w:r>
                </w:p>
              </w:tc>
              <w:tc>
                <w:tcPr>
                  <w:tcW w:w="426" w:type="dxa"/>
                </w:tcPr>
                <w:p w:rsidR="003A03C3" w:rsidRDefault="003A03C3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09" w:type="dxa"/>
                </w:tcPr>
                <w:p w:rsidR="003A03C3" w:rsidRPr="0044020E" w:rsidRDefault="003A03C3" w:rsidP="00A84827">
                  <w:r w:rsidRPr="0044020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Общение </w:t>
                  </w:r>
                  <w:proofErr w:type="gramStart"/>
                  <w:r w:rsidRPr="004402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</w:t>
                  </w:r>
                  <w:proofErr w:type="gramEnd"/>
                  <w:r w:rsidRPr="0044020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взрослыми в учебной деятельности</w:t>
                  </w:r>
                </w:p>
              </w:tc>
            </w:tr>
          </w:tbl>
          <w:p w:rsidR="003A03C3" w:rsidRDefault="003A03C3" w:rsidP="003A03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03C3" w:rsidRDefault="003A03C3" w:rsidP="003A03C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  <w:gridCol w:w="806"/>
            </w:tblGrid>
            <w:tr w:rsidR="003A03C3" w:rsidTr="00A84827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A03C3" w:rsidRDefault="003A03C3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A03C3" w:rsidRDefault="003A03C3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A03C3" w:rsidRDefault="003A03C3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A03C3" w:rsidRDefault="003A03C3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3A03C3" w:rsidTr="00A84827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03C3" w:rsidRDefault="003A03C3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03C3" w:rsidRDefault="003A03C3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03C3" w:rsidRDefault="003A03C3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03C3" w:rsidRDefault="003A03C3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21210" w:rsidRPr="00CF0E8D" w:rsidRDefault="00621210" w:rsidP="00A84827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3A03C3" w:rsidRPr="000E660B" w:rsidRDefault="003A03C3" w:rsidP="003A03C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0E660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>А4Б1В2Г3</w:t>
            </w:r>
          </w:p>
          <w:p w:rsidR="00621210" w:rsidRPr="00A943B0" w:rsidRDefault="00621210" w:rsidP="00A84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3A03C3" w:rsidRDefault="003A03C3" w:rsidP="003A0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3A03C3" w:rsidRDefault="003A03C3" w:rsidP="003A0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два верных соответствия</w:t>
            </w:r>
          </w:p>
          <w:p w:rsidR="00621210" w:rsidRPr="00CF0E8D" w:rsidRDefault="003A03C3" w:rsidP="003A03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21210" w:rsidTr="00A84827">
        <w:tc>
          <w:tcPr>
            <w:tcW w:w="181" w:type="pct"/>
            <w:vMerge/>
          </w:tcPr>
          <w:p w:rsidR="00621210" w:rsidRPr="00424CB7" w:rsidRDefault="00621210" w:rsidP="00A84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621210" w:rsidRPr="003D13DC" w:rsidRDefault="00F478F1" w:rsidP="00A84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>ОПК-1.2. Умеет: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планировать тренировочный процесс на этапах спортивной подготовки на основе знаний 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>положений психологии физической культуры и спорта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1210" w:rsidTr="00F83703">
        <w:tc>
          <w:tcPr>
            <w:tcW w:w="181" w:type="pct"/>
            <w:vMerge/>
          </w:tcPr>
          <w:p w:rsidR="00621210" w:rsidRPr="00424CB7" w:rsidRDefault="00621210" w:rsidP="00A84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21210" w:rsidRPr="00F478F1" w:rsidRDefault="00F478F1" w:rsidP="00F837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 и/или опыт деятельности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планирования 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>содержания занятий физической культурой и спортом в рамках сферы спортивной подготовки, сферы образования с учетом положений психологии физической культуры и спорта.</w:t>
            </w:r>
          </w:p>
        </w:tc>
        <w:tc>
          <w:tcPr>
            <w:tcW w:w="356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3703" w:rsidTr="00F83703">
        <w:tc>
          <w:tcPr>
            <w:tcW w:w="5000" w:type="pct"/>
            <w:gridSpan w:val="8"/>
            <w:shd w:val="clear" w:color="auto" w:fill="F2DBDB" w:themeFill="accent2" w:themeFillTint="33"/>
          </w:tcPr>
          <w:p w:rsidR="00F83703" w:rsidRPr="00CF0E8D" w:rsidRDefault="00F83703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F83703" w:rsidTr="00F83703">
        <w:tc>
          <w:tcPr>
            <w:tcW w:w="5000" w:type="pct"/>
            <w:gridSpan w:val="8"/>
            <w:shd w:val="clear" w:color="auto" w:fill="F2DBDB" w:themeFill="accent2" w:themeFillTint="33"/>
          </w:tcPr>
          <w:p w:rsidR="00F83703" w:rsidRPr="00621210" w:rsidRDefault="00F83703" w:rsidP="00621210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621210">
              <w:rPr>
                <w:sz w:val="24"/>
                <w:szCs w:val="24"/>
              </w:rPr>
              <w:t xml:space="preserve">ОПК-2. </w:t>
            </w:r>
            <w:proofErr w:type="gramStart"/>
            <w:r w:rsidRPr="00621210">
              <w:rPr>
                <w:sz w:val="24"/>
                <w:szCs w:val="24"/>
              </w:rPr>
              <w:t>Способен</w:t>
            </w:r>
            <w:proofErr w:type="gramEnd"/>
            <w:r w:rsidRPr="00621210">
              <w:rPr>
                <w:sz w:val="24"/>
                <w:szCs w:val="24"/>
              </w:rPr>
              <w:t xml:space="preserve"> использовать методики спортивной ориентации и отбора спортсменов и обучающихся с учетом их возрастных, психофизических и индивидуальных особенностей в сфере спортивной подготовки и сфере образования</w:t>
            </w:r>
          </w:p>
          <w:p w:rsidR="00F83703" w:rsidRPr="00621210" w:rsidRDefault="00F83703" w:rsidP="006212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1210" w:rsidTr="00A84827">
        <w:tc>
          <w:tcPr>
            <w:tcW w:w="181" w:type="pct"/>
            <w:vMerge w:val="restart"/>
          </w:tcPr>
          <w:p w:rsidR="00621210" w:rsidRPr="00424CB7" w:rsidRDefault="00621210" w:rsidP="00A84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F478F1" w:rsidRPr="00F478F1" w:rsidRDefault="00F478F1" w:rsidP="00F478F1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>ОПК-2.1. Знает: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методики спортивной ориентации психологического отбора на различных этапах спортивной подготовки и в спортивную команду; </w:t>
            </w:r>
          </w:p>
          <w:p w:rsidR="00621210" w:rsidRPr="00946EDB" w:rsidRDefault="00F478F1" w:rsidP="00F47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i/>
                <w:sz w:val="24"/>
                <w:szCs w:val="24"/>
              </w:rPr>
              <w:t>психологические и гендерные особенности взрослых и детей, в том числе имеющих выраженные способности (одаренных) к занятиям видом спорта;</w:t>
            </w:r>
          </w:p>
        </w:tc>
        <w:tc>
          <w:tcPr>
            <w:tcW w:w="356" w:type="pct"/>
            <w:vMerge w:val="restart"/>
          </w:tcPr>
          <w:p w:rsidR="00621210" w:rsidRPr="001F62C8" w:rsidRDefault="00741F1F" w:rsidP="00A84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621210" w:rsidRPr="001F62C8" w:rsidRDefault="00741F1F" w:rsidP="00A84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21210" w:rsidRPr="001F62C8" w:rsidRDefault="00741F1F" w:rsidP="00A84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741F1F" w:rsidRDefault="00741F1F" w:rsidP="00741F1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</w:p>
          <w:p w:rsidR="00741F1F" w:rsidRPr="00734959" w:rsidRDefault="00741F1F" w:rsidP="00741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959">
              <w:rPr>
                <w:rFonts w:ascii="Times New Roman" w:hAnsi="Times New Roman" w:cs="Times New Roman"/>
                <w:sz w:val="24"/>
                <w:szCs w:val="24"/>
              </w:rPr>
              <w:t>Технология психологического отбора в спорте состоит их четырех взаимосвязанных звеньев. Определите их последовательность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41F1F" w:rsidRPr="00734959" w:rsidRDefault="00741F1F" w:rsidP="00741F1F">
            <w:pPr>
              <w:pStyle w:val="ad"/>
              <w:widowControl w:val="0"/>
              <w:numPr>
                <w:ilvl w:val="0"/>
                <w:numId w:val="7"/>
              </w:numPr>
              <w:autoSpaceDE w:val="0"/>
              <w:autoSpaceDN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34959">
              <w:rPr>
                <w:rFonts w:ascii="Times New Roman" w:hAnsi="Times New Roman" w:cs="Times New Roman"/>
                <w:sz w:val="24"/>
                <w:szCs w:val="24"/>
              </w:rPr>
              <w:t>сиходиагностика</w:t>
            </w:r>
          </w:p>
          <w:p w:rsidR="00741F1F" w:rsidRPr="00734959" w:rsidRDefault="00741F1F" w:rsidP="00741F1F">
            <w:pPr>
              <w:pStyle w:val="ad"/>
              <w:widowControl w:val="0"/>
              <w:numPr>
                <w:ilvl w:val="0"/>
                <w:numId w:val="7"/>
              </w:numPr>
              <w:autoSpaceDE w:val="0"/>
              <w:autoSpaceDN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34959">
              <w:rPr>
                <w:rFonts w:ascii="Times New Roman" w:hAnsi="Times New Roman" w:cs="Times New Roman"/>
                <w:sz w:val="24"/>
                <w:szCs w:val="24"/>
              </w:rPr>
              <w:t>ринятие решения</w:t>
            </w:r>
          </w:p>
          <w:p w:rsidR="00741F1F" w:rsidRPr="00734959" w:rsidRDefault="00741F1F" w:rsidP="00741F1F">
            <w:pPr>
              <w:pStyle w:val="ad"/>
              <w:widowControl w:val="0"/>
              <w:numPr>
                <w:ilvl w:val="0"/>
                <w:numId w:val="7"/>
              </w:numPr>
              <w:autoSpaceDE w:val="0"/>
              <w:autoSpaceDN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34959">
              <w:rPr>
                <w:rFonts w:ascii="Times New Roman" w:hAnsi="Times New Roman" w:cs="Times New Roman"/>
                <w:sz w:val="24"/>
                <w:szCs w:val="24"/>
              </w:rPr>
              <w:t>рогнозирование</w:t>
            </w:r>
          </w:p>
          <w:p w:rsidR="00741F1F" w:rsidRPr="00734959" w:rsidRDefault="00741F1F" w:rsidP="00741F1F">
            <w:pPr>
              <w:pStyle w:val="ad"/>
              <w:widowControl w:val="0"/>
              <w:numPr>
                <w:ilvl w:val="0"/>
                <w:numId w:val="7"/>
              </w:numPr>
              <w:autoSpaceDE w:val="0"/>
              <w:autoSpaceDN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734959">
              <w:rPr>
                <w:rFonts w:ascii="Times New Roman" w:hAnsi="Times New Roman" w:cs="Times New Roman"/>
                <w:sz w:val="24"/>
                <w:szCs w:val="24"/>
              </w:rPr>
              <w:t>рофессиография</w:t>
            </w:r>
            <w:proofErr w:type="spellEnd"/>
          </w:p>
          <w:p w:rsidR="00741F1F" w:rsidRDefault="00741F1F" w:rsidP="00741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F1F" w:rsidRDefault="00741F1F" w:rsidP="00741F1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741F1F" w:rsidRDefault="00741F1F" w:rsidP="00741F1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82"/>
              <w:gridCol w:w="1182"/>
              <w:gridCol w:w="1183"/>
              <w:gridCol w:w="1183"/>
            </w:tblGrid>
            <w:tr w:rsidR="00741F1F" w:rsidTr="00A84827">
              <w:tc>
                <w:tcPr>
                  <w:tcW w:w="11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F1F" w:rsidRDefault="00741F1F" w:rsidP="00A84827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F1F" w:rsidRDefault="00741F1F" w:rsidP="00A84827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F1F" w:rsidRDefault="00741F1F" w:rsidP="00A84827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F1F" w:rsidRDefault="00741F1F" w:rsidP="00A84827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621210" w:rsidRPr="001F62C8" w:rsidRDefault="00621210" w:rsidP="00A848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21210" w:rsidRPr="001F62C8" w:rsidRDefault="00741F1F" w:rsidP="00A84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4132</w:t>
            </w:r>
          </w:p>
        </w:tc>
        <w:tc>
          <w:tcPr>
            <w:tcW w:w="291" w:type="pct"/>
            <w:vMerge w:val="restart"/>
          </w:tcPr>
          <w:p w:rsidR="00741F1F" w:rsidRDefault="00741F1F" w:rsidP="00741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621210" w:rsidRPr="001F62C8" w:rsidRDefault="00741F1F" w:rsidP="00741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621210" w:rsidTr="00A84827">
        <w:tc>
          <w:tcPr>
            <w:tcW w:w="181" w:type="pct"/>
            <w:vMerge/>
          </w:tcPr>
          <w:p w:rsidR="00621210" w:rsidRPr="00424CB7" w:rsidRDefault="00621210" w:rsidP="00A84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621210" w:rsidRPr="00F478F1" w:rsidRDefault="00F478F1" w:rsidP="00A84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>ОПК-2.2. Умеет: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выбирать и использовать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lastRenderedPageBreak/>
              <w:t>методики психологического отбора в спорте на различных этапах спортивной подготовки и в спортивную команду;</w:t>
            </w:r>
          </w:p>
        </w:tc>
        <w:tc>
          <w:tcPr>
            <w:tcW w:w="356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1210" w:rsidTr="00A84827">
        <w:tc>
          <w:tcPr>
            <w:tcW w:w="181" w:type="pct"/>
            <w:vMerge/>
          </w:tcPr>
          <w:p w:rsidR="00621210" w:rsidRPr="00424CB7" w:rsidRDefault="00621210" w:rsidP="00A84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F478F1" w:rsidRPr="00F478F1" w:rsidRDefault="00F478F1" w:rsidP="00F478F1">
            <w:pPr>
              <w:pStyle w:val="Default"/>
              <w:jc w:val="both"/>
              <w:rPr>
                <w:b/>
                <w:color w:val="auto"/>
              </w:rPr>
            </w:pPr>
            <w:r w:rsidRPr="00F478F1">
              <w:rPr>
                <w:b/>
                <w:color w:val="auto"/>
              </w:rPr>
              <w:t>ОПК-2.3. Имеет навыки и/или опыт деятельности:</w:t>
            </w:r>
          </w:p>
          <w:p w:rsidR="00621210" w:rsidRPr="00F478F1" w:rsidRDefault="00F478F1" w:rsidP="00F47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8F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проведения психологического отбора в спорте на различных этапах спортивной подготовки и в спортивную команду.</w:t>
            </w:r>
          </w:p>
        </w:tc>
        <w:tc>
          <w:tcPr>
            <w:tcW w:w="356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1210" w:rsidTr="00A84827">
        <w:tc>
          <w:tcPr>
            <w:tcW w:w="181" w:type="pct"/>
            <w:vMerge w:val="restart"/>
          </w:tcPr>
          <w:p w:rsidR="00621210" w:rsidRPr="00424CB7" w:rsidRDefault="00621210" w:rsidP="00A84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F478F1" w:rsidRPr="00F478F1" w:rsidRDefault="00F478F1" w:rsidP="00F478F1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>ОПК-2.1. Знает: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методики спортивной ориентации психологического отбора на различных этапах спортивной подготовки и в спортивную команду; </w:t>
            </w:r>
          </w:p>
          <w:p w:rsidR="00621210" w:rsidRPr="00424CB7" w:rsidRDefault="00F478F1" w:rsidP="00F47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i/>
                <w:sz w:val="24"/>
                <w:szCs w:val="24"/>
              </w:rPr>
              <w:t>психологические и гендерные особенности взрослых и детей, в том числе имеющих выраженные способности (одаренных) к занятиям видом спорта;</w:t>
            </w:r>
          </w:p>
        </w:tc>
        <w:tc>
          <w:tcPr>
            <w:tcW w:w="356" w:type="pct"/>
            <w:vMerge w:val="restart"/>
          </w:tcPr>
          <w:p w:rsidR="00621210" w:rsidRPr="001F62C8" w:rsidRDefault="00741F1F" w:rsidP="00A84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621210" w:rsidRPr="001F62C8" w:rsidRDefault="00741F1F" w:rsidP="00741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21210" w:rsidRPr="001F62C8" w:rsidRDefault="00741F1F" w:rsidP="00741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741F1F" w:rsidRDefault="00741F1F" w:rsidP="00741F1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41F1F" w:rsidRDefault="00741F1F" w:rsidP="00741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00BA">
              <w:rPr>
                <w:rFonts w:ascii="Times New Roman" w:hAnsi="Times New Roman" w:cs="Times New Roman"/>
                <w:sz w:val="24"/>
                <w:szCs w:val="24"/>
              </w:rPr>
              <w:t xml:space="preserve">пределение этапов спортивного отбора должно быть ориентировано на целевую направленность соответствующего этапа многолетней подготовки. Соотнесите этап спортивной подготовки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левом столбце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7900BA">
              <w:rPr>
                <w:rFonts w:ascii="Times New Roman" w:hAnsi="Times New Roman" w:cs="Times New Roman"/>
                <w:sz w:val="24"/>
                <w:szCs w:val="24"/>
              </w:rPr>
              <w:t>с задачами отбора на каждом этапе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 (1-5).</w:t>
            </w:r>
          </w:p>
          <w:p w:rsidR="00741F1F" w:rsidRDefault="00741F1F" w:rsidP="00741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275"/>
              <w:gridCol w:w="426"/>
              <w:gridCol w:w="2409"/>
            </w:tblGrid>
            <w:tr w:rsidR="00741F1F" w:rsidTr="00A84827">
              <w:tc>
                <w:tcPr>
                  <w:tcW w:w="1809" w:type="dxa"/>
                  <w:gridSpan w:val="2"/>
                </w:tcPr>
                <w:p w:rsidR="00741F1F" w:rsidRDefault="00741F1F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Этап отбора</w:t>
                  </w:r>
                </w:p>
              </w:tc>
              <w:tc>
                <w:tcPr>
                  <w:tcW w:w="2835" w:type="dxa"/>
                  <w:gridSpan w:val="2"/>
                </w:tcPr>
                <w:p w:rsidR="00741F1F" w:rsidRDefault="00741F1F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Задачи</w:t>
                  </w:r>
                </w:p>
              </w:tc>
            </w:tr>
            <w:tr w:rsidR="00741F1F" w:rsidTr="00A84827">
              <w:tc>
                <w:tcPr>
                  <w:tcW w:w="534" w:type="dxa"/>
                </w:tcPr>
                <w:p w:rsidR="00741F1F" w:rsidRDefault="00741F1F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75" w:type="dxa"/>
                </w:tcPr>
                <w:p w:rsidR="00741F1F" w:rsidRPr="004628CD" w:rsidRDefault="00741F1F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95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Промежуточный</w:t>
                  </w:r>
                </w:p>
              </w:tc>
              <w:tc>
                <w:tcPr>
                  <w:tcW w:w="426" w:type="dxa"/>
                </w:tcPr>
                <w:p w:rsidR="00741F1F" w:rsidRDefault="00741F1F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09" w:type="dxa"/>
                </w:tcPr>
                <w:p w:rsidR="00741F1F" w:rsidRDefault="00741F1F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9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Выявление способностей к эффективному спортивному совершенствованию</w:t>
                  </w:r>
                </w:p>
              </w:tc>
            </w:tr>
            <w:tr w:rsidR="00741F1F" w:rsidTr="00A84827">
              <w:tc>
                <w:tcPr>
                  <w:tcW w:w="534" w:type="dxa"/>
                </w:tcPr>
                <w:p w:rsidR="00741F1F" w:rsidRDefault="00741F1F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75" w:type="dxa"/>
                </w:tcPr>
                <w:p w:rsidR="00741F1F" w:rsidRPr="004628CD" w:rsidRDefault="00741F1F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95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Предварительный</w:t>
                  </w:r>
                </w:p>
              </w:tc>
              <w:tc>
                <w:tcPr>
                  <w:tcW w:w="426" w:type="dxa"/>
                </w:tcPr>
                <w:p w:rsidR="00741F1F" w:rsidRDefault="00741F1F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09" w:type="dxa"/>
                </w:tcPr>
                <w:p w:rsidR="00741F1F" w:rsidRDefault="00741F1F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9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Установление способностей к достижению результатов международного класса</w:t>
                  </w:r>
                </w:p>
              </w:tc>
            </w:tr>
            <w:tr w:rsidR="00741F1F" w:rsidTr="00A84827">
              <w:tc>
                <w:tcPr>
                  <w:tcW w:w="534" w:type="dxa"/>
                </w:tcPr>
                <w:p w:rsidR="00741F1F" w:rsidRDefault="00741F1F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75" w:type="dxa"/>
                </w:tcPr>
                <w:p w:rsidR="00741F1F" w:rsidRPr="004628CD" w:rsidRDefault="00741F1F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95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Заключительный</w:t>
                  </w:r>
                </w:p>
              </w:tc>
              <w:tc>
                <w:tcPr>
                  <w:tcW w:w="426" w:type="dxa"/>
                </w:tcPr>
                <w:p w:rsidR="00741F1F" w:rsidRDefault="00741F1F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09" w:type="dxa"/>
                </w:tcPr>
                <w:p w:rsidR="00741F1F" w:rsidRDefault="00741F1F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9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Выявление способностей к достижению высоких спортивных результатов, перенесению </w:t>
                  </w:r>
                  <w:r w:rsidRPr="007349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высоких тренировочных и соревновательных нагрузок</w:t>
                  </w:r>
                </w:p>
              </w:tc>
            </w:tr>
            <w:tr w:rsidR="00741F1F" w:rsidTr="00A84827">
              <w:tc>
                <w:tcPr>
                  <w:tcW w:w="534" w:type="dxa"/>
                </w:tcPr>
                <w:p w:rsidR="00741F1F" w:rsidRDefault="00741F1F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</w:t>
                  </w:r>
                </w:p>
              </w:tc>
              <w:tc>
                <w:tcPr>
                  <w:tcW w:w="1275" w:type="dxa"/>
                </w:tcPr>
                <w:p w:rsidR="00741F1F" w:rsidRPr="004628CD" w:rsidRDefault="00741F1F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95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Первичный</w:t>
                  </w:r>
                </w:p>
              </w:tc>
              <w:tc>
                <w:tcPr>
                  <w:tcW w:w="426" w:type="dxa"/>
                </w:tcPr>
                <w:p w:rsidR="00741F1F" w:rsidRDefault="00741F1F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09" w:type="dxa"/>
                </w:tcPr>
                <w:p w:rsidR="00741F1F" w:rsidRDefault="00741F1F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9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Выявление способностей к сохранению достигнутых результатов и их повышению. Определение целесообразности продолжения спортивной карьеры</w:t>
                  </w:r>
                </w:p>
              </w:tc>
            </w:tr>
            <w:tr w:rsidR="00741F1F" w:rsidTr="00A84827">
              <w:tc>
                <w:tcPr>
                  <w:tcW w:w="534" w:type="dxa"/>
                </w:tcPr>
                <w:p w:rsidR="00741F1F" w:rsidRDefault="00741F1F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275" w:type="dxa"/>
                </w:tcPr>
                <w:p w:rsidR="00741F1F" w:rsidRPr="004628CD" w:rsidRDefault="00741F1F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95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Основной</w:t>
                  </w:r>
                </w:p>
              </w:tc>
              <w:tc>
                <w:tcPr>
                  <w:tcW w:w="426" w:type="dxa"/>
                </w:tcPr>
                <w:p w:rsidR="00741F1F" w:rsidRDefault="00741F1F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409" w:type="dxa"/>
                </w:tcPr>
                <w:p w:rsidR="00741F1F" w:rsidRDefault="00741F1F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95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Установление целесообразности спортивного совершенствования в данном виде спорта</w:t>
                  </w:r>
                </w:p>
              </w:tc>
            </w:tr>
          </w:tbl>
          <w:p w:rsidR="00741F1F" w:rsidRDefault="00741F1F" w:rsidP="00741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F1F" w:rsidRDefault="00741F1F" w:rsidP="00741F1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741F1F" w:rsidTr="00A84827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41F1F" w:rsidRDefault="00741F1F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41F1F" w:rsidRDefault="00741F1F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41F1F" w:rsidRDefault="00741F1F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41F1F" w:rsidRDefault="00741F1F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F1F" w:rsidRDefault="00741F1F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741F1F" w:rsidTr="00A84827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F1F" w:rsidRDefault="00741F1F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F1F" w:rsidRDefault="00741F1F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F1F" w:rsidRDefault="00741F1F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F1F" w:rsidRDefault="00741F1F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F1F" w:rsidRDefault="00741F1F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741F1F" w:rsidRPr="00734959" w:rsidRDefault="00741F1F" w:rsidP="00741F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А3Б1В4Г5Д2</w:t>
            </w:r>
          </w:p>
          <w:p w:rsidR="00621210" w:rsidRPr="006E41EC" w:rsidRDefault="00621210" w:rsidP="00A84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741F1F" w:rsidRDefault="00741F1F" w:rsidP="00741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741F1F" w:rsidRDefault="00741F1F" w:rsidP="00741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621210" w:rsidRPr="00CF0E8D" w:rsidRDefault="00741F1F" w:rsidP="00741F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21210" w:rsidTr="00A84827">
        <w:tc>
          <w:tcPr>
            <w:tcW w:w="181" w:type="pct"/>
            <w:vMerge/>
          </w:tcPr>
          <w:p w:rsidR="00621210" w:rsidRPr="00424CB7" w:rsidRDefault="00621210" w:rsidP="00A84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621210" w:rsidRPr="00F478F1" w:rsidRDefault="00F478F1" w:rsidP="00A84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>ОПК-2.2. Умеет: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выбирать и использовать методики психологического отбора в спорте на различных этапах спортивной подготовки и в спортивную команду;</w:t>
            </w:r>
          </w:p>
        </w:tc>
        <w:tc>
          <w:tcPr>
            <w:tcW w:w="356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1210" w:rsidTr="00741F1F">
        <w:trPr>
          <w:trHeight w:val="562"/>
        </w:trPr>
        <w:tc>
          <w:tcPr>
            <w:tcW w:w="181" w:type="pct"/>
            <w:vMerge/>
          </w:tcPr>
          <w:p w:rsidR="00621210" w:rsidRPr="00424CB7" w:rsidRDefault="00621210" w:rsidP="00A84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478F1" w:rsidRPr="00F478F1" w:rsidRDefault="00F478F1" w:rsidP="00741F1F">
            <w:pPr>
              <w:pStyle w:val="Default"/>
              <w:jc w:val="both"/>
              <w:rPr>
                <w:b/>
                <w:color w:val="auto"/>
              </w:rPr>
            </w:pPr>
            <w:r w:rsidRPr="00F478F1">
              <w:rPr>
                <w:b/>
                <w:color w:val="auto"/>
              </w:rPr>
              <w:t>ОПК-2.3. Имеет навыки и/или опыт деятельности:</w:t>
            </w:r>
          </w:p>
          <w:p w:rsidR="00621210" w:rsidRPr="00424CB7" w:rsidRDefault="00F478F1" w:rsidP="00741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8F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проведения психологического отбора в спорте на различных этапах спортивной подготовки и в спортивную команду.</w:t>
            </w:r>
          </w:p>
        </w:tc>
        <w:tc>
          <w:tcPr>
            <w:tcW w:w="356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1F1F" w:rsidTr="00741F1F">
        <w:tc>
          <w:tcPr>
            <w:tcW w:w="181" w:type="pct"/>
            <w:vMerge w:val="restart"/>
          </w:tcPr>
          <w:p w:rsidR="00741F1F" w:rsidRPr="00424CB7" w:rsidRDefault="00741F1F" w:rsidP="00A84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741F1F" w:rsidRPr="00F478F1" w:rsidRDefault="00741F1F" w:rsidP="00F478F1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>ОПК-2.1. Знает: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методики спортивной ориентации психологического отбора на различных этапах спортивной подготовки и в спортивную команду; </w:t>
            </w:r>
          </w:p>
          <w:p w:rsidR="00741F1F" w:rsidRPr="00EF7374" w:rsidRDefault="00741F1F" w:rsidP="00F478F1">
            <w:pPr>
              <w:pStyle w:val="Default"/>
              <w:jc w:val="both"/>
            </w:pPr>
            <w:r w:rsidRPr="00F478F1">
              <w:rPr>
                <w:i/>
              </w:rPr>
              <w:t>психологические и гендерные особенности взрослых и детей, в том числе имеющих выраженные способности (одаренных) к занятиям видом спорта;</w:t>
            </w:r>
          </w:p>
        </w:tc>
        <w:tc>
          <w:tcPr>
            <w:tcW w:w="356" w:type="pct"/>
            <w:vMerge w:val="restart"/>
          </w:tcPr>
          <w:p w:rsidR="00741F1F" w:rsidRPr="00CF0E8D" w:rsidRDefault="00A91B7A" w:rsidP="00741F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анием выбора</w:t>
            </w:r>
          </w:p>
        </w:tc>
        <w:tc>
          <w:tcPr>
            <w:tcW w:w="223" w:type="pct"/>
            <w:vMerge w:val="restart"/>
          </w:tcPr>
          <w:p w:rsidR="00741F1F" w:rsidRPr="00741F1F" w:rsidRDefault="00741F1F" w:rsidP="00741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741F1F" w:rsidRPr="00741F1F" w:rsidRDefault="00741F1F" w:rsidP="00741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F1F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A91B7A" w:rsidRPr="00715079" w:rsidRDefault="00A91B7A" w:rsidP="00A91B7A">
            <w:pPr>
              <w:spacing w:after="20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1507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A91B7A" w:rsidRPr="00715079" w:rsidRDefault="00A91B7A" w:rsidP="00A91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079"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 w:rsidRPr="00715079">
              <w:rPr>
                <w:rFonts w:ascii="Times New Roman" w:hAnsi="Times New Roman" w:cs="Times New Roman"/>
                <w:sz w:val="24"/>
                <w:szCs w:val="24"/>
              </w:rPr>
              <w:t>Шелдон</w:t>
            </w:r>
            <w:proofErr w:type="spellEnd"/>
            <w:r w:rsidRPr="00715079"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рассматривал темперамент человека с точки зрения структуры телосложения. Спортсмены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15079">
              <w:rPr>
                <w:rFonts w:ascii="Times New Roman" w:hAnsi="Times New Roman" w:cs="Times New Roman"/>
                <w:sz w:val="24"/>
                <w:szCs w:val="24"/>
              </w:rPr>
              <w:t xml:space="preserve"> с каким типом темперамента </w:t>
            </w:r>
            <w:r w:rsidRPr="00715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могут рассчитывать на успех в видах спорта, требующих молниеносных решений и действий</w:t>
            </w:r>
            <w:r w:rsidRPr="0071507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A91B7A" w:rsidRDefault="00A91B7A" w:rsidP="00A91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соматотоник</w:t>
            </w:r>
            <w:proofErr w:type="spellEnd"/>
          </w:p>
          <w:p w:rsidR="00A91B7A" w:rsidRDefault="00A91B7A" w:rsidP="00A91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висцеротоник</w:t>
            </w:r>
            <w:proofErr w:type="spellEnd"/>
          </w:p>
          <w:p w:rsidR="00A91B7A" w:rsidRDefault="00A91B7A" w:rsidP="00A91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церебротоник</w:t>
            </w:r>
            <w:proofErr w:type="spellEnd"/>
          </w:p>
          <w:p w:rsidR="00A91B7A" w:rsidRDefault="00A91B7A" w:rsidP="00A91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B7A" w:rsidRDefault="00A91B7A" w:rsidP="00A91B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5079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A91B7A" w:rsidRDefault="00A91B7A" w:rsidP="00741F1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41F1F" w:rsidRPr="00CF0E8D" w:rsidRDefault="00741F1F" w:rsidP="00A91B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A91B7A" w:rsidRDefault="00A91B7A" w:rsidP="00A91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Обоснование.</w:t>
            </w:r>
          </w:p>
          <w:p w:rsidR="00741F1F" w:rsidRPr="00A91B7A" w:rsidRDefault="00A91B7A" w:rsidP="00A91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5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Склонен к самоанализу, интеллектуальной деятельности, отличается быстрой </w:t>
            </w:r>
            <w:r w:rsidRPr="00715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двигательной реакцией, но имеет сравнительно невысокую выносливость, а её специальное развитие в процесс тренировки не вызывает у него интереса.</w:t>
            </w:r>
            <w:proofErr w:type="gramEnd"/>
          </w:p>
        </w:tc>
        <w:tc>
          <w:tcPr>
            <w:tcW w:w="291" w:type="pct"/>
            <w:vMerge w:val="restart"/>
          </w:tcPr>
          <w:p w:rsidR="00A91B7A" w:rsidRPr="00D6042C" w:rsidRDefault="00A91B7A" w:rsidP="00A91B7A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6042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1б - совпадение с верным ответом (по сути)</w:t>
            </w:r>
          </w:p>
          <w:p w:rsidR="00741F1F" w:rsidRPr="00CF0E8D" w:rsidRDefault="00A91B7A" w:rsidP="00A91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42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</w:t>
            </w:r>
            <w:r w:rsidRPr="00D6042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ные случаи</w:t>
            </w:r>
          </w:p>
        </w:tc>
      </w:tr>
      <w:tr w:rsidR="00741F1F" w:rsidTr="00A84827">
        <w:tc>
          <w:tcPr>
            <w:tcW w:w="181" w:type="pct"/>
            <w:vMerge/>
          </w:tcPr>
          <w:p w:rsidR="00741F1F" w:rsidRPr="00424CB7" w:rsidRDefault="00741F1F" w:rsidP="00A84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41F1F" w:rsidRPr="00F478F1" w:rsidRDefault="00741F1F" w:rsidP="00A84827">
            <w:pPr>
              <w:pStyle w:val="Default"/>
              <w:jc w:val="both"/>
            </w:pPr>
            <w:r w:rsidRPr="00F478F1">
              <w:rPr>
                <w:b/>
              </w:rPr>
              <w:t>ОПК-2.2. Умеет:</w:t>
            </w:r>
            <w:r w:rsidRPr="00F478F1">
              <w:t xml:space="preserve"> </w:t>
            </w:r>
            <w:r w:rsidRPr="00F478F1">
              <w:rPr>
                <w:rFonts w:eastAsia="Calibri"/>
                <w:lang w:bidi="ru-RU"/>
              </w:rPr>
              <w:t>выбирать и использовать методики психологического отбора в спорте на различных этапах спортивной подготовки и в спортивную команду;</w:t>
            </w:r>
          </w:p>
        </w:tc>
        <w:tc>
          <w:tcPr>
            <w:tcW w:w="356" w:type="pct"/>
            <w:vMerge/>
            <w:vAlign w:val="center"/>
          </w:tcPr>
          <w:p w:rsidR="00741F1F" w:rsidRPr="00CF0E8D" w:rsidRDefault="00741F1F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41F1F" w:rsidRPr="00CF0E8D" w:rsidRDefault="00741F1F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41F1F" w:rsidRPr="00CF0E8D" w:rsidRDefault="00741F1F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41F1F" w:rsidRPr="00CF0E8D" w:rsidRDefault="00741F1F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41F1F" w:rsidRPr="00CF0E8D" w:rsidRDefault="00741F1F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41F1F" w:rsidRPr="00CF0E8D" w:rsidRDefault="00741F1F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1F1F" w:rsidTr="00A84827">
        <w:tc>
          <w:tcPr>
            <w:tcW w:w="181" w:type="pct"/>
            <w:vMerge/>
          </w:tcPr>
          <w:p w:rsidR="00741F1F" w:rsidRPr="00424CB7" w:rsidRDefault="00741F1F" w:rsidP="00A84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41F1F" w:rsidRPr="00F478F1" w:rsidRDefault="00741F1F" w:rsidP="00F83703">
            <w:pPr>
              <w:pStyle w:val="Default"/>
              <w:jc w:val="both"/>
              <w:rPr>
                <w:b/>
                <w:color w:val="auto"/>
              </w:rPr>
            </w:pPr>
            <w:r w:rsidRPr="00F478F1">
              <w:rPr>
                <w:b/>
                <w:color w:val="auto"/>
              </w:rPr>
              <w:t>ОПК-2.3. Имеет навыки и/или опыт деятельности:</w:t>
            </w:r>
          </w:p>
          <w:p w:rsidR="00741F1F" w:rsidRPr="00EF7374" w:rsidRDefault="00741F1F" w:rsidP="00F83703">
            <w:pPr>
              <w:pStyle w:val="Default"/>
              <w:jc w:val="both"/>
            </w:pPr>
            <w:r w:rsidRPr="00F478F1">
              <w:rPr>
                <w:rFonts w:eastAsia="Calibri"/>
                <w:lang w:bidi="ru-RU"/>
              </w:rPr>
              <w:t>проведения психологического отбора в спорте на различных этапах спортивной подготовки и в спортивную команду.</w:t>
            </w:r>
          </w:p>
        </w:tc>
        <w:tc>
          <w:tcPr>
            <w:tcW w:w="356" w:type="pct"/>
            <w:vMerge/>
            <w:vAlign w:val="center"/>
          </w:tcPr>
          <w:p w:rsidR="00741F1F" w:rsidRPr="00CF0E8D" w:rsidRDefault="00741F1F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41F1F" w:rsidRPr="00CF0E8D" w:rsidRDefault="00741F1F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41F1F" w:rsidRPr="00CF0E8D" w:rsidRDefault="00741F1F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41F1F" w:rsidRPr="00CF0E8D" w:rsidRDefault="00741F1F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41F1F" w:rsidRPr="00CF0E8D" w:rsidRDefault="00741F1F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41F1F" w:rsidRPr="00CF0E8D" w:rsidRDefault="00741F1F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3703" w:rsidTr="00F83703">
        <w:tc>
          <w:tcPr>
            <w:tcW w:w="5000" w:type="pct"/>
            <w:gridSpan w:val="8"/>
            <w:shd w:val="clear" w:color="auto" w:fill="F2DBDB" w:themeFill="accent2" w:themeFillTint="33"/>
          </w:tcPr>
          <w:p w:rsidR="00F83703" w:rsidRPr="00CF0E8D" w:rsidRDefault="00F83703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F83703" w:rsidTr="00F83703">
        <w:tc>
          <w:tcPr>
            <w:tcW w:w="5000" w:type="pct"/>
            <w:gridSpan w:val="8"/>
            <w:shd w:val="clear" w:color="auto" w:fill="F2DBDB" w:themeFill="accent2" w:themeFillTint="33"/>
          </w:tcPr>
          <w:p w:rsidR="00B03B02" w:rsidRPr="00B03B02" w:rsidRDefault="00F83703" w:rsidP="00B03B02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621210">
              <w:rPr>
                <w:sz w:val="24"/>
                <w:szCs w:val="24"/>
              </w:rPr>
              <w:t xml:space="preserve">ОПК-4. </w:t>
            </w:r>
            <w:proofErr w:type="gramStart"/>
            <w:r w:rsidRPr="00621210">
              <w:rPr>
                <w:sz w:val="24"/>
                <w:szCs w:val="24"/>
              </w:rPr>
              <w:t>Способен</w:t>
            </w:r>
            <w:proofErr w:type="gramEnd"/>
            <w:r w:rsidRPr="00621210">
              <w:rPr>
                <w:sz w:val="24"/>
                <w:szCs w:val="24"/>
              </w:rPr>
              <w:t xml:space="preserve"> развивать физические качества и повышать функциональные возможности спортсменов и обучающихся в соответствии со спецификой вида спорта, осуществлять психолого-педагогическое сопровождение в сфере спортивной</w:t>
            </w:r>
            <w:r w:rsidR="00B03B02">
              <w:rPr>
                <w:sz w:val="24"/>
                <w:szCs w:val="24"/>
              </w:rPr>
              <w:t xml:space="preserve"> подготовки и сфере образования</w:t>
            </w:r>
          </w:p>
        </w:tc>
      </w:tr>
      <w:tr w:rsidR="00621210" w:rsidTr="00A84827">
        <w:tc>
          <w:tcPr>
            <w:tcW w:w="181" w:type="pct"/>
            <w:vMerge w:val="restart"/>
          </w:tcPr>
          <w:p w:rsidR="00621210" w:rsidRPr="00424CB7" w:rsidRDefault="00B03B02" w:rsidP="00A84827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23" w:type="pct"/>
          </w:tcPr>
          <w:p w:rsidR="00621210" w:rsidRPr="00424CB7" w:rsidRDefault="00F478F1" w:rsidP="00A84827">
            <w:pPr>
              <w:pStyle w:val="Default"/>
              <w:jc w:val="both"/>
            </w:pPr>
            <w:r w:rsidRPr="00F478F1">
              <w:rPr>
                <w:b/>
              </w:rPr>
              <w:t>ОПК-4.1. Знает</w:t>
            </w:r>
            <w:r w:rsidRPr="00F478F1">
              <w:t xml:space="preserve">: </w:t>
            </w:r>
            <w:r w:rsidRPr="00F478F1">
              <w:rPr>
                <w:i/>
              </w:rPr>
              <w:t>положения психологии физической культуры и спорта;</w:t>
            </w:r>
          </w:p>
        </w:tc>
        <w:tc>
          <w:tcPr>
            <w:tcW w:w="356" w:type="pct"/>
            <w:vMerge w:val="restart"/>
          </w:tcPr>
          <w:p w:rsidR="00621210" w:rsidRPr="00DE170A" w:rsidRDefault="0032338A" w:rsidP="00A84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621210" w:rsidRPr="00DE170A" w:rsidRDefault="0032338A" w:rsidP="00A84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21210" w:rsidRPr="00DE170A" w:rsidRDefault="0032338A" w:rsidP="00A84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32338A" w:rsidRPr="00937583" w:rsidRDefault="0032338A" w:rsidP="0032338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2338A" w:rsidRDefault="0032338A" w:rsidP="00323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задач психолого-педагогической помощи спортсмену зависит от этапа спортивной карьеры</w:t>
            </w:r>
            <w:r w:rsidRPr="005A1E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900BA">
              <w:rPr>
                <w:rFonts w:ascii="Times New Roman" w:hAnsi="Times New Roman" w:cs="Times New Roman"/>
                <w:sz w:val="24"/>
                <w:szCs w:val="24"/>
              </w:rPr>
              <w:t xml:space="preserve"> Соотнесите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этапы спортивной карьеры в левом столбце (А-Г) </w:t>
            </w:r>
            <w:r w:rsidRPr="007900B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задачами психолого-педагогической помощи в тренировочном процессе из правого столбца (1-4).</w:t>
            </w:r>
          </w:p>
          <w:p w:rsidR="00621210" w:rsidRDefault="00621210" w:rsidP="00A84827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559"/>
              <w:gridCol w:w="567"/>
              <w:gridCol w:w="1984"/>
            </w:tblGrid>
            <w:tr w:rsidR="0032338A" w:rsidRPr="006F6257" w:rsidTr="00A84827">
              <w:tc>
                <w:tcPr>
                  <w:tcW w:w="2093" w:type="dxa"/>
                  <w:gridSpan w:val="2"/>
                </w:tcPr>
                <w:p w:rsidR="0032338A" w:rsidRPr="006F6257" w:rsidRDefault="0032338A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Этап спортивной карьеры</w:t>
                  </w:r>
                </w:p>
              </w:tc>
              <w:tc>
                <w:tcPr>
                  <w:tcW w:w="2551" w:type="dxa"/>
                  <w:gridSpan w:val="2"/>
                </w:tcPr>
                <w:p w:rsidR="0032338A" w:rsidRPr="006F6257" w:rsidRDefault="0032338A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Задачи психолого-педагогической помощи в тренировочном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процессе</w:t>
                  </w:r>
                </w:p>
              </w:tc>
            </w:tr>
            <w:tr w:rsidR="0032338A" w:rsidRPr="006F6257" w:rsidTr="00A84827">
              <w:tc>
                <w:tcPr>
                  <w:tcW w:w="534" w:type="dxa"/>
                </w:tcPr>
                <w:p w:rsidR="0032338A" w:rsidRPr="006F6257" w:rsidRDefault="0032338A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1559" w:type="dxa"/>
                </w:tcPr>
                <w:p w:rsidR="0032338A" w:rsidRPr="006F6257" w:rsidRDefault="0032338A" w:rsidP="00A84827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>Начальной спортивной специализации</w:t>
                  </w:r>
                </w:p>
              </w:tc>
              <w:tc>
                <w:tcPr>
                  <w:tcW w:w="567" w:type="dxa"/>
                </w:tcPr>
                <w:p w:rsidR="0032338A" w:rsidRPr="006F6257" w:rsidRDefault="0032338A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84" w:type="dxa"/>
                </w:tcPr>
                <w:p w:rsidR="0032338A" w:rsidRPr="007E3968" w:rsidRDefault="0032338A" w:rsidP="00A8482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A13375">
                    <w:rPr>
                      <w:rFonts w:ascii="Times New Roman" w:hAnsi="Times New Roman" w:cs="Times New Roman"/>
                    </w:rPr>
                    <w:t xml:space="preserve">в </w:t>
                  </w:r>
                  <w:r w:rsidRPr="007E3968">
                    <w:rPr>
                      <w:rFonts w:ascii="Times New Roman" w:hAnsi="Times New Roman" w:cs="Times New Roman"/>
                    </w:rPr>
                    <w:t>поиске</w:t>
                  </w:r>
                  <w:r>
                    <w:rPr>
                      <w:rFonts w:ascii="Times New Roman" w:hAnsi="Times New Roman" w:cs="Times New Roman"/>
                    </w:rPr>
                    <w:t xml:space="preserve"> индивидуаль</w:t>
                  </w:r>
                  <w:r>
                    <w:rPr>
                      <w:rFonts w:ascii="Times New Roman" w:hAnsi="Times New Roman" w:cs="Times New Roman"/>
                    </w:rPr>
                    <w:softHyphen/>
                    <w:t>ного пути в спорте</w:t>
                  </w:r>
                </w:p>
                <w:p w:rsidR="0032338A" w:rsidRPr="006F6257" w:rsidRDefault="0032338A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2338A" w:rsidRPr="006F6257" w:rsidTr="00A84827">
              <w:tc>
                <w:tcPr>
                  <w:tcW w:w="534" w:type="dxa"/>
                </w:tcPr>
                <w:p w:rsidR="0032338A" w:rsidRPr="006F6257" w:rsidRDefault="0032338A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59" w:type="dxa"/>
                </w:tcPr>
                <w:p w:rsidR="0032338A" w:rsidRDefault="0032338A" w:rsidP="00A84827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>Углублен</w:t>
                  </w:r>
                </w:p>
                <w:p w:rsidR="0032338A" w:rsidRPr="006F6257" w:rsidRDefault="0032338A" w:rsidP="00A84827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>ной тренировки</w:t>
                  </w:r>
                </w:p>
              </w:tc>
              <w:tc>
                <w:tcPr>
                  <w:tcW w:w="567" w:type="dxa"/>
                </w:tcPr>
                <w:p w:rsidR="0032338A" w:rsidRPr="006F6257" w:rsidRDefault="0032338A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:rsidR="0032338A" w:rsidRDefault="0032338A" w:rsidP="00A8482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A13375">
                    <w:rPr>
                      <w:rFonts w:ascii="Times New Roman" w:hAnsi="Times New Roman" w:cs="Times New Roman"/>
                    </w:rPr>
                    <w:t xml:space="preserve">в </w:t>
                  </w:r>
                  <w:r w:rsidRPr="007E3968">
                    <w:rPr>
                      <w:rFonts w:ascii="Times New Roman" w:hAnsi="Times New Roman" w:cs="Times New Roman"/>
                    </w:rPr>
                    <w:t>овладении необхо</w:t>
                  </w:r>
                  <w:r w:rsidRPr="007E3968">
                    <w:rPr>
                      <w:rFonts w:ascii="Times New Roman" w:hAnsi="Times New Roman" w:cs="Times New Roman"/>
                    </w:rPr>
                    <w:softHyphen/>
                    <w:t>димыми двигательными умениями и навыками,</w:t>
                  </w:r>
                </w:p>
                <w:p w:rsidR="0032338A" w:rsidRPr="007E3968" w:rsidRDefault="0032338A" w:rsidP="00A8482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A13375">
                    <w:rPr>
                      <w:rFonts w:ascii="Times New Roman" w:hAnsi="Times New Roman" w:cs="Times New Roman"/>
                    </w:rPr>
                    <w:t>в</w:t>
                  </w:r>
                  <w:r w:rsidR="005D500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7E3968">
                    <w:rPr>
                      <w:rFonts w:ascii="Times New Roman" w:hAnsi="Times New Roman" w:cs="Times New Roman"/>
                    </w:rPr>
                    <w:t>развитии спортивно-важных качеств - двигательных и пси</w:t>
                  </w:r>
                  <w:r w:rsidRPr="007E3968">
                    <w:rPr>
                      <w:rFonts w:ascii="Times New Roman" w:hAnsi="Times New Roman" w:cs="Times New Roman"/>
                    </w:rPr>
                    <w:softHyphen/>
                    <w:t>хических;</w:t>
                  </w:r>
                </w:p>
                <w:p w:rsidR="0032338A" w:rsidRPr="00344820" w:rsidRDefault="0032338A" w:rsidP="00A8482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A13375">
                    <w:rPr>
                      <w:rFonts w:ascii="Times New Roman" w:hAnsi="Times New Roman" w:cs="Times New Roman"/>
                    </w:rPr>
                    <w:t xml:space="preserve">в </w:t>
                  </w:r>
                  <w:r>
                    <w:rPr>
                      <w:rFonts w:ascii="Times New Roman" w:hAnsi="Times New Roman" w:cs="Times New Roman"/>
                    </w:rPr>
                    <w:t xml:space="preserve"> ф</w:t>
                  </w:r>
                  <w:r w:rsidRPr="007E3968">
                    <w:rPr>
                      <w:rFonts w:ascii="Times New Roman" w:hAnsi="Times New Roman" w:cs="Times New Roman"/>
                    </w:rPr>
                    <w:t>ормировани</w:t>
                  </w:r>
                  <w:r>
                    <w:rPr>
                      <w:rFonts w:ascii="Times New Roman" w:hAnsi="Times New Roman" w:cs="Times New Roman"/>
                    </w:rPr>
                    <w:t xml:space="preserve">и </w:t>
                  </w:r>
                  <w:r w:rsidRPr="007E3968">
                    <w:rPr>
                      <w:rFonts w:ascii="Times New Roman" w:hAnsi="Times New Roman" w:cs="Times New Roman"/>
                    </w:rPr>
                    <w:t>мотивации, «за</w:t>
                  </w:r>
                  <w:r w:rsidRPr="007E3968">
                    <w:rPr>
                      <w:rFonts w:ascii="Times New Roman" w:hAnsi="Times New Roman" w:cs="Times New Roman"/>
                    </w:rPr>
                    <w:softHyphen/>
                    <w:t>крепляющей» спортсмена в спорте;</w:t>
                  </w:r>
                </w:p>
              </w:tc>
            </w:tr>
            <w:tr w:rsidR="0032338A" w:rsidRPr="006F6257" w:rsidTr="00A84827">
              <w:tc>
                <w:tcPr>
                  <w:tcW w:w="534" w:type="dxa"/>
                </w:tcPr>
                <w:p w:rsidR="0032338A" w:rsidRPr="006F6257" w:rsidRDefault="0032338A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559" w:type="dxa"/>
                </w:tcPr>
                <w:p w:rsidR="0032338A" w:rsidRDefault="0032338A" w:rsidP="00A84827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>Кульмина</w:t>
                  </w:r>
                  <w:proofErr w:type="spellEnd"/>
                </w:p>
                <w:p w:rsidR="0032338A" w:rsidRPr="006F6257" w:rsidRDefault="0032338A" w:rsidP="00A84827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>ции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:rsidR="0032338A" w:rsidRPr="006F6257" w:rsidRDefault="0032338A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84" w:type="dxa"/>
                </w:tcPr>
                <w:p w:rsidR="0032338A" w:rsidRPr="00344820" w:rsidRDefault="0032338A" w:rsidP="00A8482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A13375">
                    <w:rPr>
                      <w:rFonts w:ascii="Times New Roman" w:hAnsi="Times New Roman" w:cs="Times New Roman"/>
                    </w:rPr>
                    <w:t xml:space="preserve">в  </w:t>
                  </w:r>
                  <w:r w:rsidRPr="007E3968">
                    <w:rPr>
                      <w:rFonts w:ascii="Times New Roman" w:hAnsi="Times New Roman" w:cs="Times New Roman"/>
                    </w:rPr>
                    <w:t>выборе оптимально</w:t>
                  </w:r>
                  <w:r w:rsidRPr="007E3968">
                    <w:rPr>
                      <w:rFonts w:ascii="Times New Roman" w:hAnsi="Times New Roman" w:cs="Times New Roman"/>
                    </w:rPr>
                    <w:softHyphen/>
                    <w:t>го варианта тренировок, позволяющего спортсмену максимально использовать свой опыт, спортивно-важные качест</w:t>
                  </w:r>
                  <w:r w:rsidRPr="007E3968">
                    <w:rPr>
                      <w:rFonts w:ascii="Times New Roman" w:hAnsi="Times New Roman" w:cs="Times New Roman"/>
                    </w:rPr>
                    <w:softHyphen/>
                    <w:t>ва, индивидуальный стиль;</w:t>
                  </w:r>
                </w:p>
              </w:tc>
            </w:tr>
            <w:tr w:rsidR="0032338A" w:rsidRPr="006F6257" w:rsidTr="00A84827">
              <w:tc>
                <w:tcPr>
                  <w:tcW w:w="534" w:type="dxa"/>
                </w:tcPr>
                <w:p w:rsidR="0032338A" w:rsidRPr="006F6257" w:rsidRDefault="0032338A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559" w:type="dxa"/>
                </w:tcPr>
                <w:p w:rsidR="0032338A" w:rsidRDefault="0032338A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Заключи</w:t>
                  </w:r>
                </w:p>
                <w:p w:rsidR="0032338A" w:rsidRPr="006F6257" w:rsidRDefault="0032338A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тельный </w:t>
                  </w:r>
                </w:p>
              </w:tc>
              <w:tc>
                <w:tcPr>
                  <w:tcW w:w="567" w:type="dxa"/>
                </w:tcPr>
                <w:p w:rsidR="0032338A" w:rsidRPr="006F6257" w:rsidRDefault="0032338A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84" w:type="dxa"/>
                </w:tcPr>
                <w:p w:rsidR="0032338A" w:rsidRPr="007E3968" w:rsidRDefault="0032338A" w:rsidP="00A8482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A13375">
                    <w:rPr>
                      <w:rFonts w:ascii="Times New Roman" w:hAnsi="Times New Roman" w:cs="Times New Roman"/>
                    </w:rPr>
                    <w:t xml:space="preserve">в </w:t>
                  </w:r>
                  <w:r w:rsidRPr="007E3968">
                    <w:rPr>
                      <w:rFonts w:ascii="Times New Roman" w:hAnsi="Times New Roman" w:cs="Times New Roman"/>
                    </w:rPr>
                    <w:t>адаптации к новым нагрузкам;</w:t>
                  </w:r>
                </w:p>
                <w:p w:rsidR="0032338A" w:rsidRPr="007E3968" w:rsidRDefault="0032338A" w:rsidP="00A8482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A13375">
                    <w:rPr>
                      <w:rFonts w:ascii="Times New Roman" w:hAnsi="Times New Roman" w:cs="Times New Roman"/>
                    </w:rPr>
                    <w:t xml:space="preserve">в  </w:t>
                  </w:r>
                  <w:r w:rsidRPr="007E3968">
                    <w:rPr>
                      <w:rFonts w:ascii="Times New Roman" w:hAnsi="Times New Roman" w:cs="Times New Roman"/>
                    </w:rPr>
                    <w:t>обновлении и пере</w:t>
                  </w:r>
                  <w:r w:rsidRPr="007E3968">
                    <w:rPr>
                      <w:rFonts w:ascii="Times New Roman" w:hAnsi="Times New Roman" w:cs="Times New Roman"/>
                    </w:rPr>
                    <w:softHyphen/>
                    <w:t>стройке технического арсенала;</w:t>
                  </w:r>
                </w:p>
                <w:p w:rsidR="0032338A" w:rsidRPr="00344820" w:rsidRDefault="0032338A" w:rsidP="00A8482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A13375">
                    <w:rPr>
                      <w:rFonts w:ascii="Times New Roman" w:hAnsi="Times New Roman" w:cs="Times New Roman"/>
                    </w:rPr>
                    <w:t xml:space="preserve">в  </w:t>
                  </w:r>
                  <w:r w:rsidRPr="007E3968">
                    <w:rPr>
                      <w:rFonts w:ascii="Times New Roman" w:hAnsi="Times New Roman" w:cs="Times New Roman"/>
                    </w:rPr>
                    <w:t xml:space="preserve">формировании </w:t>
                  </w:r>
                  <w:proofErr w:type="gramStart"/>
                  <w:r w:rsidRPr="007E3968">
                    <w:rPr>
                      <w:rFonts w:ascii="Times New Roman" w:hAnsi="Times New Roman" w:cs="Times New Roman"/>
                    </w:rPr>
                    <w:lastRenderedPageBreak/>
                    <w:t>пси</w:t>
                  </w:r>
                  <w:r w:rsidRPr="007E3968">
                    <w:rPr>
                      <w:rFonts w:ascii="Times New Roman" w:hAnsi="Times New Roman" w:cs="Times New Roman"/>
                    </w:rPr>
                    <w:softHyphen/>
                    <w:t>хологических</w:t>
                  </w:r>
                  <w:proofErr w:type="gramEnd"/>
                  <w:r w:rsidRPr="007E3968">
                    <w:rPr>
                      <w:rFonts w:ascii="Times New Roman" w:hAnsi="Times New Roman" w:cs="Times New Roman"/>
                    </w:rPr>
                    <w:t xml:space="preserve"> детер</w:t>
                  </w:r>
                  <w:r>
                    <w:rPr>
                      <w:rFonts w:ascii="Times New Roman" w:hAnsi="Times New Roman" w:cs="Times New Roman"/>
                    </w:rPr>
                    <w:t>минант спортивно</w:t>
                  </w:r>
                  <w:r>
                    <w:rPr>
                      <w:rFonts w:ascii="Times New Roman" w:hAnsi="Times New Roman" w:cs="Times New Roman"/>
                    </w:rPr>
                    <w:softHyphen/>
                    <w:t>го результата</w:t>
                  </w:r>
                </w:p>
              </w:tc>
            </w:tr>
          </w:tbl>
          <w:p w:rsidR="0032338A" w:rsidRPr="0032338A" w:rsidRDefault="0032338A" w:rsidP="00323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38A" w:rsidRDefault="0032338A" w:rsidP="0032338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  <w:gridCol w:w="805"/>
            </w:tblGrid>
            <w:tr w:rsidR="0032338A" w:rsidTr="00A84827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338A" w:rsidRDefault="0032338A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338A" w:rsidRDefault="0032338A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338A" w:rsidRDefault="0032338A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338A" w:rsidRDefault="0032338A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32338A" w:rsidTr="00A84827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338A" w:rsidRDefault="0032338A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338A" w:rsidRDefault="0032338A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338A" w:rsidRDefault="0032338A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338A" w:rsidRDefault="0032338A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2338A" w:rsidRPr="00B03B02" w:rsidRDefault="0032338A" w:rsidP="00B03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32338A" w:rsidRPr="00344820" w:rsidRDefault="0032338A" w:rsidP="00323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8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А2Б4В1Г3</w:t>
            </w:r>
          </w:p>
          <w:p w:rsidR="00621210" w:rsidRPr="000114C0" w:rsidRDefault="00621210" w:rsidP="00A84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32338A" w:rsidRDefault="0032338A" w:rsidP="00323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32338A" w:rsidRDefault="0032338A" w:rsidP="00323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тствия</w:t>
            </w:r>
          </w:p>
          <w:p w:rsidR="00621210" w:rsidRPr="000114C0" w:rsidRDefault="0032338A" w:rsidP="00323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21210" w:rsidTr="00A84827">
        <w:tc>
          <w:tcPr>
            <w:tcW w:w="181" w:type="pct"/>
            <w:vMerge/>
          </w:tcPr>
          <w:p w:rsidR="00621210" w:rsidRPr="00424CB7" w:rsidRDefault="00621210" w:rsidP="00A8482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21210" w:rsidRPr="00946EDB" w:rsidRDefault="00F478F1" w:rsidP="00A84827">
            <w:pPr>
              <w:pStyle w:val="Default"/>
              <w:jc w:val="both"/>
            </w:pPr>
            <w:r w:rsidRPr="00F478F1">
              <w:rPr>
                <w:b/>
              </w:rPr>
              <w:t>ОПК-4.2. Умеет:</w:t>
            </w:r>
            <w:r w:rsidRPr="00F478F1">
              <w:t xml:space="preserve"> </w:t>
            </w:r>
            <w:r w:rsidRPr="00F478F1">
              <w:rPr>
                <w:rFonts w:eastAsia="Calibri"/>
              </w:rPr>
              <w:t xml:space="preserve"> </w:t>
            </w:r>
            <w:r w:rsidRPr="00F478F1">
              <w:t>осуществлять психолого-педагогическое сопровождение</w:t>
            </w:r>
            <w:r w:rsidRPr="00F478F1">
              <w:rPr>
                <w:rFonts w:eastAsia="Calibri"/>
              </w:rPr>
              <w:t xml:space="preserve"> спортсменов </w:t>
            </w:r>
            <w:r w:rsidRPr="00F478F1">
              <w:t xml:space="preserve">и обучающихся; </w:t>
            </w:r>
            <w:r w:rsidRPr="00F478F1">
              <w:rPr>
                <w:i/>
              </w:rPr>
              <w:t>применять средства и методы в соответствии с задачами этапа спортивной подготовки, индивидуальными особенностями, личностно-психическими качествами спортсменов;</w:t>
            </w:r>
            <w:r w:rsidRPr="00F478F1">
              <w:t xml:space="preserve"> </w:t>
            </w:r>
            <w:r w:rsidRPr="00F478F1">
              <w:rPr>
                <w:i/>
              </w:rPr>
              <w:t>применять средства и методы в соответствии с задачами общего образования, индивидуальными особенностями, личностно-психическими качествами обучающихся;</w:t>
            </w:r>
          </w:p>
        </w:tc>
        <w:tc>
          <w:tcPr>
            <w:tcW w:w="356" w:type="pct"/>
            <w:vMerge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1210" w:rsidTr="00A84827">
        <w:tc>
          <w:tcPr>
            <w:tcW w:w="181" w:type="pct"/>
            <w:vMerge/>
          </w:tcPr>
          <w:p w:rsidR="00621210" w:rsidRPr="00424CB7" w:rsidRDefault="00621210" w:rsidP="00A8482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478F1" w:rsidRPr="00F478F1" w:rsidRDefault="00F478F1" w:rsidP="00F47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ОПК-4.3. Имеет навыки и/или опыт деятельности: </w:t>
            </w:r>
          </w:p>
          <w:p w:rsidR="00621210" w:rsidRPr="00946EDB" w:rsidRDefault="00F478F1" w:rsidP="00F478F1">
            <w:pPr>
              <w:pStyle w:val="Default"/>
              <w:jc w:val="both"/>
            </w:pPr>
            <w:r w:rsidRPr="00F478F1">
              <w:lastRenderedPageBreak/>
              <w:t>психолого-педагогического сопровождения</w:t>
            </w:r>
            <w:r w:rsidRPr="00F478F1">
              <w:rPr>
                <w:rFonts w:eastAsia="Calibri"/>
              </w:rPr>
              <w:t xml:space="preserve"> спортсменов </w:t>
            </w:r>
            <w:r w:rsidRPr="00F478F1">
              <w:t>и обучающихся.</w:t>
            </w:r>
          </w:p>
        </w:tc>
        <w:tc>
          <w:tcPr>
            <w:tcW w:w="356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1210" w:rsidTr="00A84827">
        <w:tc>
          <w:tcPr>
            <w:tcW w:w="181" w:type="pct"/>
            <w:vMerge w:val="restart"/>
          </w:tcPr>
          <w:p w:rsidR="00621210" w:rsidRPr="00424CB7" w:rsidRDefault="00B03B02" w:rsidP="00A84827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621210" w:rsidRPr="00946EDB" w:rsidRDefault="00F478F1" w:rsidP="00A84827">
            <w:pPr>
              <w:pStyle w:val="Default"/>
              <w:jc w:val="both"/>
            </w:pPr>
            <w:r w:rsidRPr="00F478F1">
              <w:rPr>
                <w:b/>
              </w:rPr>
              <w:t>ОПК-4.1. Знает</w:t>
            </w:r>
            <w:r w:rsidRPr="00F478F1">
              <w:t xml:space="preserve">: </w:t>
            </w:r>
            <w:r w:rsidRPr="00F478F1">
              <w:rPr>
                <w:i/>
              </w:rPr>
              <w:t>положения психологии физической культуры и спорта;</w:t>
            </w:r>
          </w:p>
        </w:tc>
        <w:tc>
          <w:tcPr>
            <w:tcW w:w="356" w:type="pct"/>
            <w:vMerge w:val="restart"/>
          </w:tcPr>
          <w:p w:rsidR="00621210" w:rsidRPr="00B720B4" w:rsidRDefault="0032338A" w:rsidP="00A84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621210" w:rsidRPr="00B720B4" w:rsidRDefault="0032338A" w:rsidP="00A84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21210" w:rsidRPr="00B720B4" w:rsidRDefault="0032338A" w:rsidP="00A84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32338A" w:rsidRPr="00937583" w:rsidRDefault="0032338A" w:rsidP="0032338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2338A" w:rsidRDefault="0032338A" w:rsidP="00323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задач психолого-педагогической помощи спортсмену зависит от этапа спортивной карьеры</w:t>
            </w:r>
            <w:r w:rsidRPr="005A1E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900BA">
              <w:rPr>
                <w:rFonts w:ascii="Times New Roman" w:hAnsi="Times New Roman" w:cs="Times New Roman"/>
                <w:sz w:val="24"/>
                <w:szCs w:val="24"/>
              </w:rPr>
              <w:t xml:space="preserve"> Соотнесите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этапы спортивной карьеры </w:t>
            </w:r>
            <w:r w:rsidR="005D500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лево</w:t>
            </w:r>
            <w:r w:rsidR="005D500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столбц</w:t>
            </w:r>
            <w:r w:rsidR="005D50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(А-Г) </w:t>
            </w:r>
            <w:r w:rsidRPr="007900B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задачами психолого-педагогической помощи в соревнованиях  из правого столбца (1-4).</w:t>
            </w:r>
          </w:p>
          <w:p w:rsidR="0032338A" w:rsidRDefault="0032338A" w:rsidP="0032338A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559"/>
              <w:gridCol w:w="567"/>
              <w:gridCol w:w="1984"/>
            </w:tblGrid>
            <w:tr w:rsidR="00772B46" w:rsidRPr="006F6257" w:rsidTr="00A84827">
              <w:tc>
                <w:tcPr>
                  <w:tcW w:w="2093" w:type="dxa"/>
                  <w:gridSpan w:val="2"/>
                </w:tcPr>
                <w:p w:rsidR="00772B46" w:rsidRPr="006F6257" w:rsidRDefault="00772B4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Этап спортивной карьеры</w:t>
                  </w:r>
                </w:p>
              </w:tc>
              <w:tc>
                <w:tcPr>
                  <w:tcW w:w="2551" w:type="dxa"/>
                  <w:gridSpan w:val="2"/>
                </w:tcPr>
                <w:p w:rsidR="00772B46" w:rsidRPr="006F6257" w:rsidRDefault="00772B4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Задачи психолого-педагогической помощи в соревнованиях</w:t>
                  </w:r>
                </w:p>
              </w:tc>
            </w:tr>
            <w:tr w:rsidR="00772B46" w:rsidRPr="006F6257" w:rsidTr="00A84827">
              <w:tc>
                <w:tcPr>
                  <w:tcW w:w="534" w:type="dxa"/>
                </w:tcPr>
                <w:p w:rsidR="00772B46" w:rsidRPr="006F6257" w:rsidRDefault="00772B4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59" w:type="dxa"/>
                </w:tcPr>
                <w:p w:rsidR="00772B46" w:rsidRDefault="00772B46" w:rsidP="00A84827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 xml:space="preserve">Начальной спортивной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>специализа</w:t>
                  </w:r>
                  <w:proofErr w:type="spellEnd"/>
                </w:p>
                <w:p w:rsidR="00772B46" w:rsidRPr="006F6257" w:rsidRDefault="00772B46" w:rsidP="00A84827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>ции</w:t>
                  </w:r>
                  <w:proofErr w:type="spellEnd"/>
                </w:p>
              </w:tc>
              <w:tc>
                <w:tcPr>
                  <w:tcW w:w="567" w:type="dxa"/>
                </w:tcPr>
                <w:p w:rsidR="00772B46" w:rsidRPr="006F6257" w:rsidRDefault="00772B4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84" w:type="dxa"/>
                </w:tcPr>
                <w:p w:rsidR="00772B46" w:rsidRPr="006F6257" w:rsidRDefault="00A13375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 в</w:t>
                  </w:r>
                  <w:r w:rsidR="00772B46" w:rsidRPr="007E3968">
                    <w:rPr>
                      <w:rFonts w:ascii="Times New Roman" w:hAnsi="Times New Roman" w:cs="Times New Roman"/>
                    </w:rPr>
                    <w:t>ыборе психологиче</w:t>
                  </w:r>
                  <w:r w:rsidR="00772B46" w:rsidRPr="007E3968">
                    <w:rPr>
                      <w:rFonts w:ascii="Times New Roman" w:hAnsi="Times New Roman" w:cs="Times New Roman"/>
                    </w:rPr>
                    <w:softHyphen/>
                    <w:t>ских стратегий выступления в сорев</w:t>
                  </w:r>
                  <w:r w:rsidR="00772B46" w:rsidRPr="007E3968">
                    <w:rPr>
                      <w:rFonts w:ascii="Times New Roman" w:hAnsi="Times New Roman" w:cs="Times New Roman"/>
                    </w:rPr>
                    <w:softHyphen/>
                    <w:t>нованиях в зависимости от их значи</w:t>
                  </w:r>
                  <w:r w:rsidR="00772B46" w:rsidRPr="007E3968">
                    <w:rPr>
                      <w:rFonts w:ascii="Times New Roman" w:hAnsi="Times New Roman" w:cs="Times New Roman"/>
                    </w:rPr>
                    <w:softHyphen/>
                    <w:t>мости для спортсмена</w:t>
                  </w:r>
                  <w:proofErr w:type="gramEnd"/>
                </w:p>
              </w:tc>
            </w:tr>
            <w:tr w:rsidR="00772B46" w:rsidRPr="006F6257" w:rsidTr="00A84827">
              <w:tc>
                <w:tcPr>
                  <w:tcW w:w="534" w:type="dxa"/>
                </w:tcPr>
                <w:p w:rsidR="00772B46" w:rsidRPr="006F6257" w:rsidRDefault="00772B4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59" w:type="dxa"/>
                </w:tcPr>
                <w:p w:rsidR="00772B46" w:rsidRDefault="00772B46" w:rsidP="00A84827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>Углублен</w:t>
                  </w:r>
                </w:p>
                <w:p w:rsidR="00772B46" w:rsidRPr="006F6257" w:rsidRDefault="00772B46" w:rsidP="00A84827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>ной тренировки</w:t>
                  </w:r>
                </w:p>
              </w:tc>
              <w:tc>
                <w:tcPr>
                  <w:tcW w:w="567" w:type="dxa"/>
                </w:tcPr>
                <w:p w:rsidR="00772B46" w:rsidRPr="006F6257" w:rsidRDefault="00772B4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:rsidR="00772B46" w:rsidRPr="00344820" w:rsidRDefault="00A13375" w:rsidP="00A8482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п</w:t>
                  </w:r>
                  <w:r w:rsidR="00772B46" w:rsidRPr="007E3968">
                    <w:rPr>
                      <w:rFonts w:ascii="Times New Roman" w:hAnsi="Times New Roman" w:cs="Times New Roman"/>
                    </w:rPr>
                    <w:t>оддержании высо</w:t>
                  </w:r>
                  <w:r w:rsidR="00772B46" w:rsidRPr="007E3968">
                    <w:rPr>
                      <w:rFonts w:ascii="Times New Roman" w:hAnsi="Times New Roman" w:cs="Times New Roman"/>
                    </w:rPr>
                    <w:softHyphen/>
                    <w:t>ких спортивных результатов</w:t>
                  </w:r>
                </w:p>
              </w:tc>
            </w:tr>
            <w:tr w:rsidR="00772B46" w:rsidRPr="006F6257" w:rsidTr="00A84827">
              <w:tc>
                <w:tcPr>
                  <w:tcW w:w="534" w:type="dxa"/>
                </w:tcPr>
                <w:p w:rsidR="00772B46" w:rsidRPr="006F6257" w:rsidRDefault="00772B4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559" w:type="dxa"/>
                </w:tcPr>
                <w:p w:rsidR="00772B46" w:rsidRDefault="00772B46" w:rsidP="00A84827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>Кульмина</w:t>
                  </w:r>
                  <w:proofErr w:type="spellEnd"/>
                </w:p>
                <w:p w:rsidR="00772B46" w:rsidRPr="006F6257" w:rsidRDefault="00772B46" w:rsidP="00A84827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>ции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:rsidR="00772B46" w:rsidRPr="006F6257" w:rsidRDefault="00772B4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84" w:type="dxa"/>
                </w:tcPr>
                <w:p w:rsidR="00772B46" w:rsidRPr="006F6257" w:rsidRDefault="00A13375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В п</w:t>
                  </w:r>
                  <w:r w:rsidR="00772B46" w:rsidRPr="007E3968">
                    <w:rPr>
                      <w:rFonts w:ascii="Times New Roman" w:hAnsi="Times New Roman" w:cs="Times New Roman"/>
                    </w:rPr>
                    <w:t>овышении надеж</w:t>
                  </w:r>
                  <w:r w:rsidR="00772B46" w:rsidRPr="007E3968">
                    <w:rPr>
                      <w:rFonts w:ascii="Times New Roman" w:hAnsi="Times New Roman" w:cs="Times New Roman"/>
                    </w:rPr>
                    <w:softHyphen/>
                    <w:t xml:space="preserve">ности </w:t>
                  </w:r>
                  <w:r w:rsidR="00772B46" w:rsidRPr="007E3968">
                    <w:rPr>
                      <w:rFonts w:ascii="Times New Roman" w:hAnsi="Times New Roman" w:cs="Times New Roman"/>
                    </w:rPr>
                    <w:lastRenderedPageBreak/>
                    <w:t>соревновательной деятельности и достижении стабильно высоких спор</w:t>
                  </w:r>
                  <w:r w:rsidR="00772B46" w:rsidRPr="007E3968">
                    <w:rPr>
                      <w:rFonts w:ascii="Times New Roman" w:hAnsi="Times New Roman" w:cs="Times New Roman"/>
                    </w:rPr>
                    <w:softHyphen/>
                    <w:t>тивных результатов</w:t>
                  </w:r>
                </w:p>
              </w:tc>
            </w:tr>
            <w:tr w:rsidR="00772B46" w:rsidRPr="006F6257" w:rsidTr="00A84827">
              <w:tc>
                <w:tcPr>
                  <w:tcW w:w="534" w:type="dxa"/>
                </w:tcPr>
                <w:p w:rsidR="00772B46" w:rsidRPr="006F6257" w:rsidRDefault="00772B4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</w:t>
                  </w:r>
                </w:p>
              </w:tc>
              <w:tc>
                <w:tcPr>
                  <w:tcW w:w="1559" w:type="dxa"/>
                </w:tcPr>
                <w:p w:rsidR="00772B46" w:rsidRDefault="00772B4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Заключи</w:t>
                  </w:r>
                </w:p>
                <w:p w:rsidR="00772B46" w:rsidRPr="006F6257" w:rsidRDefault="00772B4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тельный </w:t>
                  </w:r>
                </w:p>
              </w:tc>
              <w:tc>
                <w:tcPr>
                  <w:tcW w:w="567" w:type="dxa"/>
                </w:tcPr>
                <w:p w:rsidR="00772B46" w:rsidRPr="006F6257" w:rsidRDefault="00772B4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84" w:type="dxa"/>
                </w:tcPr>
                <w:p w:rsidR="00772B46" w:rsidRPr="007E3968" w:rsidRDefault="00A13375" w:rsidP="00A8482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ф</w:t>
                  </w:r>
                  <w:r w:rsidR="00772B46" w:rsidRPr="007E3968">
                    <w:rPr>
                      <w:rFonts w:ascii="Times New Roman" w:hAnsi="Times New Roman" w:cs="Times New Roman"/>
                    </w:rPr>
                    <w:t>ормулировании со</w:t>
                  </w:r>
                  <w:r w:rsidR="00772B46" w:rsidRPr="007E3968">
                    <w:rPr>
                      <w:rFonts w:ascii="Times New Roman" w:hAnsi="Times New Roman" w:cs="Times New Roman"/>
                    </w:rPr>
                    <w:softHyphen/>
                    <w:t>ревновательных целей и общей уста</w:t>
                  </w:r>
                  <w:r w:rsidR="00772B46" w:rsidRPr="007E3968">
                    <w:rPr>
                      <w:rFonts w:ascii="Times New Roman" w:hAnsi="Times New Roman" w:cs="Times New Roman"/>
                    </w:rPr>
                    <w:softHyphen/>
                    <w:t>новки на выступление;</w:t>
                  </w:r>
                </w:p>
                <w:p w:rsidR="00772B46" w:rsidRPr="006F6257" w:rsidRDefault="00772B46" w:rsidP="00A84827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</w:pPr>
                  <w:r w:rsidRPr="007E3968">
                    <w:rPr>
                      <w:rFonts w:ascii="Times New Roman" w:hAnsi="Times New Roman" w:cs="Times New Roman"/>
                    </w:rPr>
                    <w:t>формирование адекватного от</w:t>
                  </w:r>
                  <w:r w:rsidRPr="007E3968">
                    <w:rPr>
                      <w:rFonts w:ascii="Times New Roman" w:hAnsi="Times New Roman" w:cs="Times New Roman"/>
                    </w:rPr>
                    <w:softHyphen/>
                    <w:t>ношения к соревнованиям, успеху и неудаче</w:t>
                  </w:r>
                </w:p>
              </w:tc>
            </w:tr>
          </w:tbl>
          <w:p w:rsidR="00772B46" w:rsidRPr="00772B46" w:rsidRDefault="00772B46" w:rsidP="00772B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38A" w:rsidRDefault="0032338A" w:rsidP="0032338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  <w:gridCol w:w="805"/>
            </w:tblGrid>
            <w:tr w:rsidR="0032338A" w:rsidTr="00A84827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338A" w:rsidRDefault="0032338A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338A" w:rsidRDefault="0032338A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338A" w:rsidRDefault="0032338A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338A" w:rsidRDefault="0032338A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32338A" w:rsidTr="00A84827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338A" w:rsidRDefault="0032338A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338A" w:rsidRDefault="0032338A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338A" w:rsidRDefault="0032338A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338A" w:rsidRDefault="0032338A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21210" w:rsidRPr="00BF3B18" w:rsidRDefault="00621210" w:rsidP="00BF3B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772B46" w:rsidRPr="00344820" w:rsidRDefault="00772B46" w:rsidP="00772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8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А4Б3В1Г2</w:t>
            </w:r>
          </w:p>
          <w:p w:rsidR="00621210" w:rsidRPr="00B720B4" w:rsidRDefault="00621210" w:rsidP="00A84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32338A" w:rsidRDefault="0032338A" w:rsidP="00323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32338A" w:rsidRDefault="0032338A" w:rsidP="00323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621210" w:rsidRPr="00B720B4" w:rsidRDefault="0032338A" w:rsidP="00323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21210" w:rsidTr="00A84827">
        <w:tc>
          <w:tcPr>
            <w:tcW w:w="181" w:type="pct"/>
            <w:vMerge/>
          </w:tcPr>
          <w:p w:rsidR="00621210" w:rsidRPr="00424CB7" w:rsidRDefault="00621210" w:rsidP="00A8482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21210" w:rsidRPr="00946EDB" w:rsidRDefault="00F478F1" w:rsidP="00A84827">
            <w:pPr>
              <w:pStyle w:val="Default"/>
              <w:jc w:val="both"/>
            </w:pPr>
            <w:r w:rsidRPr="00F478F1">
              <w:rPr>
                <w:b/>
              </w:rPr>
              <w:t>ОПК-4.2. Умеет:</w:t>
            </w:r>
            <w:r w:rsidRPr="00F478F1">
              <w:t xml:space="preserve"> </w:t>
            </w:r>
            <w:r w:rsidRPr="00F478F1">
              <w:rPr>
                <w:rFonts w:eastAsia="Calibri"/>
              </w:rPr>
              <w:t xml:space="preserve"> </w:t>
            </w:r>
            <w:r w:rsidRPr="00F478F1">
              <w:t>осуществлять психолого-педагогическое сопровождение</w:t>
            </w:r>
            <w:r w:rsidRPr="00F478F1">
              <w:rPr>
                <w:rFonts w:eastAsia="Calibri"/>
              </w:rPr>
              <w:t xml:space="preserve"> спортсменов </w:t>
            </w:r>
            <w:r w:rsidRPr="00F478F1">
              <w:t xml:space="preserve">и обучающихся; </w:t>
            </w:r>
            <w:r w:rsidRPr="00F478F1">
              <w:rPr>
                <w:i/>
              </w:rPr>
              <w:t>применять средства и методы в соответствии с задачами этапа спортивной подготовки, индивидуальными особенностями, личностно-психическими качествами спортсменов;</w:t>
            </w:r>
            <w:r w:rsidRPr="00F478F1">
              <w:t xml:space="preserve"> </w:t>
            </w:r>
            <w:r w:rsidRPr="00F478F1">
              <w:rPr>
                <w:i/>
              </w:rPr>
              <w:t>применять средства и методы в соответствии с задачами общего образования, индивидуальными особенностями, личностно-психическими качествами обучающихся;</w:t>
            </w:r>
          </w:p>
        </w:tc>
        <w:tc>
          <w:tcPr>
            <w:tcW w:w="356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1210" w:rsidTr="00A84827">
        <w:tc>
          <w:tcPr>
            <w:tcW w:w="181" w:type="pct"/>
            <w:vMerge/>
          </w:tcPr>
          <w:p w:rsidR="00621210" w:rsidRPr="00424CB7" w:rsidRDefault="00621210" w:rsidP="00A8482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478F1" w:rsidRPr="00F478F1" w:rsidRDefault="00F478F1" w:rsidP="00F47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ОПК-4.3. Имеет навыки и/или опыт деятельности: </w:t>
            </w:r>
          </w:p>
          <w:p w:rsidR="00621210" w:rsidRPr="00946EDB" w:rsidRDefault="00F478F1" w:rsidP="00F47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психолого-педагогического сопровождения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спортсменов 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>и обучающихся.</w:t>
            </w:r>
          </w:p>
        </w:tc>
        <w:tc>
          <w:tcPr>
            <w:tcW w:w="356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3703" w:rsidTr="00F83703">
        <w:tc>
          <w:tcPr>
            <w:tcW w:w="5000" w:type="pct"/>
            <w:gridSpan w:val="8"/>
            <w:shd w:val="clear" w:color="auto" w:fill="E5B8B7" w:themeFill="accent2" w:themeFillTint="66"/>
          </w:tcPr>
          <w:p w:rsidR="00F83703" w:rsidRPr="00946EDB" w:rsidRDefault="00F83703" w:rsidP="00A84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F83703" w:rsidTr="00F83703">
        <w:tc>
          <w:tcPr>
            <w:tcW w:w="5000" w:type="pct"/>
            <w:gridSpan w:val="8"/>
            <w:shd w:val="clear" w:color="auto" w:fill="E5B8B7" w:themeFill="accent2" w:themeFillTint="66"/>
          </w:tcPr>
          <w:p w:rsidR="00F83703" w:rsidRPr="00621210" w:rsidRDefault="00F83703" w:rsidP="00621210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621210">
              <w:rPr>
                <w:sz w:val="24"/>
                <w:szCs w:val="24"/>
              </w:rPr>
              <w:t xml:space="preserve">ОПК-8. </w:t>
            </w:r>
            <w:proofErr w:type="gramStart"/>
            <w:r w:rsidRPr="00621210">
              <w:rPr>
                <w:sz w:val="24"/>
                <w:szCs w:val="24"/>
              </w:rPr>
              <w:t>Способен</w:t>
            </w:r>
            <w:proofErr w:type="gramEnd"/>
            <w:r w:rsidRPr="00621210">
              <w:rPr>
                <w:sz w:val="24"/>
                <w:szCs w:val="24"/>
              </w:rPr>
              <w:t xml:space="preserve"> обеспечивать и осуществлять информационное, техническое и психологическое сопровождение соревновательной деятельности</w:t>
            </w:r>
          </w:p>
          <w:p w:rsidR="00F83703" w:rsidRPr="00946EDB" w:rsidRDefault="00F83703" w:rsidP="00A84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10" w:rsidTr="00A84827">
        <w:tc>
          <w:tcPr>
            <w:tcW w:w="181" w:type="pct"/>
            <w:vMerge w:val="restart"/>
          </w:tcPr>
          <w:p w:rsidR="00621210" w:rsidRPr="00424CB7" w:rsidRDefault="00B03B02" w:rsidP="00A84827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23" w:type="pct"/>
          </w:tcPr>
          <w:p w:rsidR="00621210" w:rsidRPr="00F478F1" w:rsidRDefault="00F478F1" w:rsidP="00A84827">
            <w:pPr>
              <w:pStyle w:val="Default"/>
              <w:jc w:val="both"/>
            </w:pPr>
            <w:r w:rsidRPr="00F478F1">
              <w:rPr>
                <w:b/>
              </w:rPr>
              <w:t>ОПК-8.1. Знает:</w:t>
            </w:r>
            <w:r w:rsidRPr="00F478F1">
              <w:t xml:space="preserve"> </w:t>
            </w:r>
            <w:r w:rsidRPr="00F478F1">
              <w:rPr>
                <w:rFonts w:eastAsia="Calibri"/>
                <w:lang w:bidi="ru-RU"/>
              </w:rPr>
              <w:t>содержание психологического сопровождения соревновательной деятельности в избранном виде спорта;</w:t>
            </w:r>
          </w:p>
        </w:tc>
        <w:tc>
          <w:tcPr>
            <w:tcW w:w="356" w:type="pct"/>
            <w:vMerge w:val="restart"/>
          </w:tcPr>
          <w:p w:rsidR="00621210" w:rsidRPr="00B720B4" w:rsidRDefault="00C53213" w:rsidP="00A84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варианта 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развёрнутым обоснованием выбора</w:t>
            </w:r>
          </w:p>
        </w:tc>
        <w:tc>
          <w:tcPr>
            <w:tcW w:w="223" w:type="pct"/>
            <w:vMerge w:val="restart"/>
          </w:tcPr>
          <w:p w:rsidR="00621210" w:rsidRPr="00B720B4" w:rsidRDefault="00C53213" w:rsidP="00A84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621210" w:rsidRPr="00B720B4" w:rsidRDefault="00C53213" w:rsidP="00A84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741F1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C53213" w:rsidRPr="00C53213" w:rsidRDefault="00C53213" w:rsidP="00C53213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C53213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Прочитайте текст, выберите правильный ответ и запишите аргументы, обосновывающие выбор.</w:t>
            </w:r>
          </w:p>
          <w:p w:rsidR="00C53213" w:rsidRPr="006248ED" w:rsidRDefault="00C53213" w:rsidP="00C532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Какие средства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психорегуляции</w:t>
            </w:r>
            <w:proofErr w:type="spellEnd"/>
            <w:r w:rsidRPr="006248ED">
              <w:rPr>
                <w:rFonts w:ascii="Times New Roman" w:hAnsi="Times New Roman" w:cs="Times New Roman"/>
                <w:sz w:val="24"/>
                <w:szCs w:val="24"/>
              </w:rPr>
              <w:t xml:space="preserve"> лучше всего использовать при  возникновении состояния фрустрации у спортсмена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C53213" w:rsidRPr="006248ED" w:rsidRDefault="00C53213" w:rsidP="00C53213">
            <w:pPr>
              <w:pStyle w:val="ad"/>
              <w:numPr>
                <w:ilvl w:val="0"/>
                <w:numId w:val="11"/>
              </w:numPr>
              <w:tabs>
                <w:tab w:val="left" w:pos="485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248ED">
              <w:rPr>
                <w:rFonts w:ascii="Times New Roman" w:hAnsi="Times New Roman" w:cs="Times New Roman"/>
                <w:sz w:val="24"/>
                <w:szCs w:val="24"/>
              </w:rPr>
              <w:t xml:space="preserve">ациональную </w:t>
            </w:r>
            <w:proofErr w:type="spellStart"/>
            <w:r w:rsidRPr="006248ED">
              <w:rPr>
                <w:rFonts w:ascii="Times New Roman" w:hAnsi="Times New Roman" w:cs="Times New Roman"/>
                <w:sz w:val="24"/>
                <w:szCs w:val="24"/>
              </w:rPr>
              <w:t>психорегуляцию</w:t>
            </w:r>
            <w:proofErr w:type="spellEnd"/>
          </w:p>
          <w:p w:rsidR="00C53213" w:rsidRPr="006248ED" w:rsidRDefault="00C53213" w:rsidP="00C53213">
            <w:pPr>
              <w:pStyle w:val="ad"/>
              <w:numPr>
                <w:ilvl w:val="0"/>
                <w:numId w:val="11"/>
              </w:numPr>
              <w:tabs>
                <w:tab w:val="left" w:pos="485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248ED">
              <w:rPr>
                <w:rFonts w:ascii="Times New Roman" w:hAnsi="Times New Roman" w:cs="Times New Roman"/>
                <w:sz w:val="24"/>
                <w:szCs w:val="24"/>
              </w:rPr>
              <w:t xml:space="preserve">етоды </w:t>
            </w:r>
            <w:proofErr w:type="spellStart"/>
            <w:r w:rsidRPr="006248ED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</w:p>
          <w:p w:rsidR="00C53213" w:rsidRPr="006248ED" w:rsidRDefault="00C53213" w:rsidP="00C53213">
            <w:pPr>
              <w:pStyle w:val="ad"/>
              <w:numPr>
                <w:ilvl w:val="0"/>
                <w:numId w:val="11"/>
              </w:numPr>
              <w:tabs>
                <w:tab w:val="left" w:pos="485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48ED">
              <w:rPr>
                <w:rFonts w:ascii="Times New Roman" w:hAnsi="Times New Roman" w:cs="Times New Roman"/>
                <w:sz w:val="24"/>
                <w:szCs w:val="24"/>
              </w:rPr>
              <w:t>ппаратурные методы (ПЭЛАНА, ЛЭНАР)</w:t>
            </w:r>
          </w:p>
          <w:p w:rsidR="00C53213" w:rsidRPr="006248ED" w:rsidRDefault="00C53213" w:rsidP="00C53213">
            <w:pPr>
              <w:pStyle w:val="ad"/>
              <w:numPr>
                <w:ilvl w:val="0"/>
                <w:numId w:val="11"/>
              </w:numPr>
              <w:tabs>
                <w:tab w:val="left" w:pos="485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6248ED">
              <w:rPr>
                <w:rFonts w:ascii="Times New Roman" w:hAnsi="Times New Roman" w:cs="Times New Roman"/>
                <w:sz w:val="24"/>
                <w:szCs w:val="24"/>
              </w:rPr>
              <w:t>спокаивающ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6248ED">
              <w:rPr>
                <w:rFonts w:ascii="Times New Roman" w:hAnsi="Times New Roman" w:cs="Times New Roman"/>
                <w:sz w:val="24"/>
                <w:szCs w:val="24"/>
              </w:rPr>
              <w:t xml:space="preserve"> часть психорегулирующей тренировки</w:t>
            </w:r>
          </w:p>
          <w:p w:rsidR="0067052E" w:rsidRDefault="0067052E" w:rsidP="00D302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213" w:rsidRPr="00C53213" w:rsidRDefault="00C53213" w:rsidP="00D3020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3213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</w:tc>
        <w:tc>
          <w:tcPr>
            <w:tcW w:w="401" w:type="pct"/>
            <w:vMerge w:val="restart"/>
          </w:tcPr>
          <w:p w:rsidR="00621210" w:rsidRDefault="0067052E" w:rsidP="00A84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C53213" w:rsidRDefault="00C53213" w:rsidP="00A84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C53213" w:rsidRPr="00984C2E" w:rsidRDefault="00C53213" w:rsidP="00C532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8ED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фрустрации связано с внезапной разницей между </w:t>
            </w:r>
            <w:r w:rsidRPr="006248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ожидаемыми событиями и реальным результатом.  Лучше использовать </w:t>
            </w:r>
            <w:proofErr w:type="gramStart"/>
            <w:r w:rsidRPr="006248ED">
              <w:rPr>
                <w:rFonts w:ascii="Times New Roman" w:hAnsi="Times New Roman" w:cs="Times New Roman"/>
                <w:sz w:val="24"/>
                <w:szCs w:val="24"/>
              </w:rPr>
              <w:t>рациональную</w:t>
            </w:r>
            <w:proofErr w:type="gramEnd"/>
            <w:r w:rsidRPr="006248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8ED">
              <w:rPr>
                <w:rFonts w:ascii="Times New Roman" w:hAnsi="Times New Roman" w:cs="Times New Roman"/>
                <w:sz w:val="24"/>
                <w:szCs w:val="24"/>
              </w:rPr>
              <w:t>психорегуляцию</w:t>
            </w:r>
            <w:proofErr w:type="spellEnd"/>
            <w:r w:rsidRPr="006248ED">
              <w:rPr>
                <w:rFonts w:ascii="Times New Roman" w:hAnsi="Times New Roman" w:cs="Times New Roman"/>
                <w:sz w:val="24"/>
                <w:szCs w:val="24"/>
              </w:rPr>
              <w:t xml:space="preserve">, которая включает комплекс процедур: логический анализ ситуации, выбор тактики подавления эмоций или психологической защиты, составления плана мероприятий, необходимых для выхода из </w:t>
            </w:r>
            <w:r w:rsidRPr="006248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данной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" w:type="pct"/>
            <w:vMerge w:val="restart"/>
          </w:tcPr>
          <w:p w:rsidR="00741F1F" w:rsidRDefault="00741F1F" w:rsidP="00741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</w:t>
            </w:r>
            <w:r w:rsidR="0067052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полное совпадение с верным ответом </w:t>
            </w:r>
          </w:p>
          <w:p w:rsidR="00621210" w:rsidRPr="00CF0E8D" w:rsidRDefault="00741F1F" w:rsidP="00741F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621210" w:rsidTr="00621210">
        <w:trPr>
          <w:trHeight w:val="70"/>
        </w:trPr>
        <w:tc>
          <w:tcPr>
            <w:tcW w:w="181" w:type="pct"/>
            <w:vMerge/>
          </w:tcPr>
          <w:p w:rsidR="00621210" w:rsidRPr="00424CB7" w:rsidRDefault="00621210" w:rsidP="00A8482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21210" w:rsidRPr="00F478F1" w:rsidRDefault="00F478F1" w:rsidP="00A84827">
            <w:pPr>
              <w:pStyle w:val="Default"/>
              <w:jc w:val="both"/>
            </w:pPr>
            <w:r w:rsidRPr="00F478F1">
              <w:rPr>
                <w:b/>
              </w:rPr>
              <w:t>ОПК-8.2. Умеет:</w:t>
            </w:r>
            <w:r w:rsidRPr="00F478F1">
              <w:t xml:space="preserve"> </w:t>
            </w:r>
            <w:r w:rsidRPr="00F478F1">
              <w:rPr>
                <w:rFonts w:eastAsia="Calibri"/>
                <w:lang w:bidi="ru-RU"/>
              </w:rPr>
              <w:t>определять содержание психологического сопровождения соревновательной деятельности в избранном виде спорта;</w:t>
            </w:r>
          </w:p>
        </w:tc>
        <w:tc>
          <w:tcPr>
            <w:tcW w:w="356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1210" w:rsidTr="00A84827">
        <w:tc>
          <w:tcPr>
            <w:tcW w:w="181" w:type="pct"/>
            <w:vMerge/>
          </w:tcPr>
          <w:p w:rsidR="00621210" w:rsidRPr="00424CB7" w:rsidRDefault="00621210" w:rsidP="00A8482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21210" w:rsidRPr="00F478F1" w:rsidRDefault="00F478F1" w:rsidP="00A848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>ОПК-8.3. Имеет навыки и/или опыт деятельности:</w:t>
            </w:r>
            <w:r w:rsidRPr="00F478F1">
              <w:rPr>
                <w:rFonts w:ascii="Times New Roman" w:eastAsia="Calibri" w:hAnsi="Times New Roman" w:cs="Times New Roman"/>
                <w:b/>
                <w:sz w:val="24"/>
                <w:szCs w:val="24"/>
                <w:lang w:bidi="ru-RU"/>
              </w:rPr>
              <w:t xml:space="preserve">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психологического сопровождения соревновательной деятельности в избранном виде спорта.</w:t>
            </w:r>
          </w:p>
        </w:tc>
        <w:tc>
          <w:tcPr>
            <w:tcW w:w="356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21210" w:rsidRPr="00CF0E8D" w:rsidRDefault="00621210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2AA6" w:rsidTr="00852AA6">
        <w:tc>
          <w:tcPr>
            <w:tcW w:w="181" w:type="pct"/>
            <w:vMerge w:val="restart"/>
          </w:tcPr>
          <w:p w:rsidR="00852AA6" w:rsidRPr="00424CB7" w:rsidRDefault="00BF3B18" w:rsidP="00B03B02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B03B02">
              <w:rPr>
                <w:b/>
              </w:rPr>
              <w:t>0</w:t>
            </w:r>
          </w:p>
        </w:tc>
        <w:tc>
          <w:tcPr>
            <w:tcW w:w="1723" w:type="pct"/>
          </w:tcPr>
          <w:p w:rsidR="00852AA6" w:rsidRPr="00F478F1" w:rsidRDefault="00852AA6" w:rsidP="00A848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>ОПК-8.1. Знает: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содержание психологического сопровождения соревновательной деятельности в избранном виде спорта;</w:t>
            </w:r>
          </w:p>
        </w:tc>
        <w:tc>
          <w:tcPr>
            <w:tcW w:w="356" w:type="pct"/>
            <w:vMerge w:val="restart"/>
          </w:tcPr>
          <w:p w:rsidR="00852AA6" w:rsidRPr="00CF0E8D" w:rsidRDefault="00D3020C" w:rsidP="00852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852AA6" w:rsidRPr="003A03C3" w:rsidRDefault="00D3020C" w:rsidP="00852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852AA6" w:rsidRPr="003A03C3" w:rsidRDefault="00D3020C" w:rsidP="00852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D3020C" w:rsidRDefault="00D3020C" w:rsidP="00D3020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852AA6" w:rsidRDefault="0067052E" w:rsidP="006705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Процедуры, которые позволяют с минимальной временной задержкой информировать человека о состоянии его телесных функций, за счет чего возникает возможность их сознательной регуляции. Этот метод называется:</w:t>
            </w:r>
          </w:p>
          <w:p w:rsidR="0067052E" w:rsidRDefault="0067052E" w:rsidP="00463DD6">
            <w:pPr>
              <w:pStyle w:val="ad"/>
              <w:numPr>
                <w:ilvl w:val="0"/>
                <w:numId w:val="10"/>
              </w:numPr>
              <w:tabs>
                <w:tab w:val="left" w:pos="459"/>
              </w:tabs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визуализации</w:t>
            </w:r>
          </w:p>
          <w:p w:rsidR="0067052E" w:rsidRDefault="00463DD6" w:rsidP="00463DD6">
            <w:pPr>
              <w:pStyle w:val="ad"/>
              <w:numPr>
                <w:ilvl w:val="0"/>
                <w:numId w:val="10"/>
              </w:numPr>
              <w:tabs>
                <w:tab w:val="left" w:pos="395"/>
                <w:tab w:val="left" w:pos="459"/>
              </w:tabs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052E">
              <w:rPr>
                <w:rFonts w:ascii="Times New Roman" w:hAnsi="Times New Roman" w:cs="Times New Roman"/>
                <w:sz w:val="24"/>
                <w:szCs w:val="24"/>
              </w:rPr>
              <w:t>биологической обратной связи</w:t>
            </w:r>
          </w:p>
          <w:p w:rsidR="0067052E" w:rsidRPr="0067052E" w:rsidRDefault="00463DD6" w:rsidP="00463DD6">
            <w:pPr>
              <w:pStyle w:val="ad"/>
              <w:numPr>
                <w:ilvl w:val="0"/>
                <w:numId w:val="10"/>
              </w:numPr>
              <w:tabs>
                <w:tab w:val="left" w:pos="395"/>
                <w:tab w:val="left" w:pos="459"/>
              </w:tabs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7052E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</w:p>
        </w:tc>
        <w:tc>
          <w:tcPr>
            <w:tcW w:w="401" w:type="pct"/>
            <w:vMerge w:val="restart"/>
          </w:tcPr>
          <w:p w:rsidR="00852AA6" w:rsidRPr="003A03C3" w:rsidRDefault="0067052E" w:rsidP="00852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3A03C3" w:rsidRDefault="003A03C3" w:rsidP="003A0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52AA6" w:rsidRPr="00CF0E8D" w:rsidRDefault="003A03C3" w:rsidP="003A03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52AA6" w:rsidTr="00A84827">
        <w:tc>
          <w:tcPr>
            <w:tcW w:w="181" w:type="pct"/>
            <w:vMerge/>
          </w:tcPr>
          <w:p w:rsidR="00852AA6" w:rsidRPr="00424CB7" w:rsidRDefault="00852AA6" w:rsidP="00A8482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52AA6" w:rsidRPr="00F478F1" w:rsidRDefault="00852AA6" w:rsidP="00A848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>ОПК-8.2. Умеет: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определять содержание психологического сопровождения соревновательной деятельности в избранном виде спорта;</w:t>
            </w:r>
          </w:p>
        </w:tc>
        <w:tc>
          <w:tcPr>
            <w:tcW w:w="356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2AA6" w:rsidTr="00A84827">
        <w:tc>
          <w:tcPr>
            <w:tcW w:w="181" w:type="pct"/>
            <w:vMerge/>
          </w:tcPr>
          <w:p w:rsidR="00852AA6" w:rsidRPr="00424CB7" w:rsidRDefault="00852AA6" w:rsidP="00A8482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52AA6" w:rsidRPr="00F478F1" w:rsidRDefault="00852AA6" w:rsidP="00A848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>ОПК-8.3. Имеет навыки и/или опыт деятельности:</w:t>
            </w:r>
            <w:r w:rsidRPr="00F478F1">
              <w:rPr>
                <w:rFonts w:ascii="Times New Roman" w:eastAsia="Calibri" w:hAnsi="Times New Roman" w:cs="Times New Roman"/>
                <w:b/>
                <w:sz w:val="24"/>
                <w:szCs w:val="24"/>
                <w:lang w:bidi="ru-RU"/>
              </w:rPr>
              <w:t xml:space="preserve">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психологического сопровождения соревновательной деятельности в избранном виде спорта.</w:t>
            </w:r>
          </w:p>
        </w:tc>
        <w:tc>
          <w:tcPr>
            <w:tcW w:w="356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3EC7" w:rsidTr="00A91B7A">
        <w:tc>
          <w:tcPr>
            <w:tcW w:w="181" w:type="pct"/>
            <w:vMerge w:val="restart"/>
          </w:tcPr>
          <w:p w:rsidR="00AC3EC7" w:rsidRPr="00424CB7" w:rsidRDefault="00BF3B18" w:rsidP="00B03B02">
            <w:pPr>
              <w:pStyle w:val="Default"/>
              <w:rPr>
                <w:b/>
              </w:rPr>
            </w:pPr>
            <w:r>
              <w:rPr>
                <w:b/>
              </w:rPr>
              <w:t>1</w:t>
            </w:r>
            <w:r w:rsidR="00B03B02">
              <w:rPr>
                <w:b/>
              </w:rPr>
              <w:t>1</w:t>
            </w:r>
          </w:p>
        </w:tc>
        <w:tc>
          <w:tcPr>
            <w:tcW w:w="1723" w:type="pct"/>
          </w:tcPr>
          <w:p w:rsidR="00AC3EC7" w:rsidRPr="00F478F1" w:rsidRDefault="00AC3EC7" w:rsidP="00A848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>ОПК-8.1. Знает: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содержание психологического сопровождения соревновательной деятельности в избранном виде спорта;</w:t>
            </w:r>
          </w:p>
        </w:tc>
        <w:tc>
          <w:tcPr>
            <w:tcW w:w="356" w:type="pct"/>
            <w:vMerge w:val="restart"/>
          </w:tcPr>
          <w:p w:rsidR="00AC3EC7" w:rsidRPr="00CF0E8D" w:rsidRDefault="00A91B7A" w:rsidP="00A133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AC3EC7" w:rsidRPr="00FD63B4" w:rsidRDefault="00FD63B4" w:rsidP="00A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3B4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C3EC7" w:rsidRPr="00FD63B4" w:rsidRDefault="00FD63B4" w:rsidP="00A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3B4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A91B7A" w:rsidRPr="00E309D6" w:rsidRDefault="00A91B7A" w:rsidP="00A91B7A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309D6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Прочитайте текст, и запишите развёрнуый ответ </w:t>
            </w:r>
          </w:p>
          <w:p w:rsidR="00A91B7A" w:rsidRDefault="00A91B7A" w:rsidP="00A91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чем заключается содержание помощи спортсменам в процессе психологического консультирования?</w:t>
            </w:r>
            <w:r w:rsidRPr="00DD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1B7A" w:rsidRDefault="00A91B7A" w:rsidP="00A91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375" w:rsidRDefault="00A91B7A" w:rsidP="00A91B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09D6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ответ:</w:t>
            </w:r>
          </w:p>
          <w:p w:rsidR="00AC3EC7" w:rsidRPr="00CF0E8D" w:rsidRDefault="00AC3EC7" w:rsidP="00FD6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AC3EC7" w:rsidRPr="00CF0E8D" w:rsidRDefault="00A91B7A" w:rsidP="00A91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Pr="003A59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овладении психологическими знаниями, необходимыми для самосовершенствования в спорте и жизни</w:t>
            </w:r>
            <w:r w:rsidRPr="00CF0E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1" w:type="pct"/>
            <w:vMerge w:val="restart"/>
          </w:tcPr>
          <w:p w:rsidR="00A91B7A" w:rsidRDefault="00A91B7A" w:rsidP="00A91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AC3EC7" w:rsidRPr="00CF0E8D" w:rsidRDefault="00A91B7A" w:rsidP="00A91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C3EC7" w:rsidTr="00A84827">
        <w:tc>
          <w:tcPr>
            <w:tcW w:w="181" w:type="pct"/>
            <w:vMerge/>
          </w:tcPr>
          <w:p w:rsidR="00AC3EC7" w:rsidRPr="00424CB7" w:rsidRDefault="00AC3EC7" w:rsidP="00A8482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C3EC7" w:rsidRPr="00F478F1" w:rsidRDefault="00AC3EC7" w:rsidP="00A84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>ОПК-8.2. Умеет: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определять содержание психологического сопровождения соревновательной деятельности в избранном виде спорта;</w:t>
            </w:r>
          </w:p>
        </w:tc>
        <w:tc>
          <w:tcPr>
            <w:tcW w:w="356" w:type="pct"/>
            <w:vMerge/>
            <w:vAlign w:val="center"/>
          </w:tcPr>
          <w:p w:rsidR="00AC3EC7" w:rsidRPr="00CF0E8D" w:rsidRDefault="00AC3EC7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C3EC7" w:rsidRPr="00CF0E8D" w:rsidRDefault="00AC3EC7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C3EC7" w:rsidRPr="00CF0E8D" w:rsidRDefault="00AC3EC7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C3EC7" w:rsidRPr="00CF0E8D" w:rsidRDefault="00AC3EC7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C3EC7" w:rsidRPr="00CF0E8D" w:rsidRDefault="00AC3EC7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C3EC7" w:rsidRPr="00CF0E8D" w:rsidRDefault="00AC3EC7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3EC7" w:rsidTr="00F478F1">
        <w:trPr>
          <w:trHeight w:val="70"/>
        </w:trPr>
        <w:tc>
          <w:tcPr>
            <w:tcW w:w="181" w:type="pct"/>
            <w:vMerge/>
          </w:tcPr>
          <w:p w:rsidR="00AC3EC7" w:rsidRPr="00424CB7" w:rsidRDefault="00AC3EC7" w:rsidP="00A8482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C3EC7" w:rsidRPr="00F478F1" w:rsidRDefault="00AC3EC7" w:rsidP="00A84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>ОПК-8.3. Имеет навыки и/или опыт деятельности:</w:t>
            </w:r>
            <w:r w:rsidRPr="00F478F1">
              <w:rPr>
                <w:rFonts w:ascii="Times New Roman" w:eastAsia="Calibri" w:hAnsi="Times New Roman" w:cs="Times New Roman"/>
                <w:b/>
                <w:sz w:val="24"/>
                <w:szCs w:val="24"/>
                <w:lang w:bidi="ru-RU"/>
              </w:rPr>
              <w:t xml:space="preserve">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психологического сопровождения соревновательной деятельности в избранном виде спорта.</w:t>
            </w:r>
          </w:p>
        </w:tc>
        <w:tc>
          <w:tcPr>
            <w:tcW w:w="356" w:type="pct"/>
            <w:vMerge/>
            <w:vAlign w:val="center"/>
          </w:tcPr>
          <w:p w:rsidR="00AC3EC7" w:rsidRPr="00CF0E8D" w:rsidRDefault="00AC3EC7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C3EC7" w:rsidRPr="00CF0E8D" w:rsidRDefault="00AC3EC7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C3EC7" w:rsidRPr="00CF0E8D" w:rsidRDefault="00AC3EC7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C3EC7" w:rsidRPr="00CF0E8D" w:rsidRDefault="00AC3EC7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C3EC7" w:rsidRPr="00CF0E8D" w:rsidRDefault="00AC3EC7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C3EC7" w:rsidRPr="00CF0E8D" w:rsidRDefault="00AC3EC7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3703" w:rsidTr="00F83703">
        <w:tc>
          <w:tcPr>
            <w:tcW w:w="5000" w:type="pct"/>
            <w:gridSpan w:val="8"/>
            <w:shd w:val="clear" w:color="auto" w:fill="F2DBDB" w:themeFill="accent2" w:themeFillTint="33"/>
          </w:tcPr>
          <w:p w:rsidR="00F83703" w:rsidRPr="00CF0E8D" w:rsidRDefault="00F83703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F83703" w:rsidTr="00FD63B4">
        <w:trPr>
          <w:trHeight w:val="396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F83703" w:rsidRPr="00F83703" w:rsidRDefault="00F83703" w:rsidP="00F83703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621210">
              <w:rPr>
                <w:sz w:val="24"/>
                <w:szCs w:val="24"/>
              </w:rPr>
              <w:t>ОПК-12. Способен осуществлять контроль технической, физической, тактической, психологической, интеллектуальной и интегральной подготовленности спортсменов, физического развития спортсменов и обучающихся, в том числе с использованием методик измерения и оценки</w:t>
            </w:r>
          </w:p>
        </w:tc>
      </w:tr>
      <w:tr w:rsidR="00852AA6" w:rsidTr="00852AA6">
        <w:tc>
          <w:tcPr>
            <w:tcW w:w="181" w:type="pct"/>
            <w:vMerge w:val="restart"/>
          </w:tcPr>
          <w:p w:rsidR="00852AA6" w:rsidRPr="00424CB7" w:rsidRDefault="00BF3B18" w:rsidP="00B03B02">
            <w:pPr>
              <w:pStyle w:val="Default"/>
              <w:rPr>
                <w:b/>
              </w:rPr>
            </w:pPr>
            <w:r>
              <w:rPr>
                <w:b/>
              </w:rPr>
              <w:t>1</w:t>
            </w:r>
            <w:r w:rsidR="00B03B02">
              <w:rPr>
                <w:b/>
              </w:rPr>
              <w:t>2</w:t>
            </w:r>
          </w:p>
        </w:tc>
        <w:tc>
          <w:tcPr>
            <w:tcW w:w="1723" w:type="pct"/>
          </w:tcPr>
          <w:p w:rsidR="00852AA6" w:rsidRPr="00F478F1" w:rsidRDefault="00852AA6" w:rsidP="00A848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>ОПК-12.1. Знает: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методики контроля и оценки 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интеллектуальной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подготовленности и психического состояния спортсменов и обучающихся;</w:t>
            </w:r>
            <w:r w:rsidRPr="00F478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методику контроля и оценки психологических параметров человека;</w:t>
            </w:r>
          </w:p>
        </w:tc>
        <w:tc>
          <w:tcPr>
            <w:tcW w:w="356" w:type="pct"/>
            <w:vMerge w:val="restart"/>
          </w:tcPr>
          <w:p w:rsidR="00852AA6" w:rsidRPr="00CF0E8D" w:rsidRDefault="00852AA6" w:rsidP="00852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ление соответствия</w:t>
            </w:r>
          </w:p>
        </w:tc>
        <w:tc>
          <w:tcPr>
            <w:tcW w:w="223" w:type="pct"/>
            <w:vMerge w:val="restart"/>
          </w:tcPr>
          <w:p w:rsidR="00852AA6" w:rsidRPr="00852AA6" w:rsidRDefault="007841AB" w:rsidP="00852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852AA6" w:rsidRPr="00852AA6" w:rsidRDefault="007841AB" w:rsidP="00852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852AA6" w:rsidRPr="00852AA6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852AA6" w:rsidRDefault="00852AA6" w:rsidP="00852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852AA6" w:rsidRDefault="00852AA6" w:rsidP="00852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>Подбор психодиагностических методик осуществля</w:t>
            </w:r>
            <w:r w:rsidR="00AC3EC7">
              <w:rPr>
                <w:rFonts w:ascii="Times New Roman" w:hAnsi="Times New Roman" w:cs="Times New Roman"/>
                <w:sz w:val="24"/>
                <w:szCs w:val="24"/>
              </w:rPr>
              <w:t>ется</w:t>
            </w: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зависимости от направленности исследования. Соотнесите </w:t>
            </w:r>
            <w:r w:rsidRPr="00173B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целевую направленность исследования </w:t>
            </w:r>
            <w:r w:rsidR="005D500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лево</w:t>
            </w:r>
            <w:r w:rsidR="005D500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столбц</w:t>
            </w:r>
            <w:r w:rsidR="005D50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 с автором методики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правого столбца (1-5).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2126"/>
              <w:gridCol w:w="425"/>
              <w:gridCol w:w="1559"/>
            </w:tblGrid>
            <w:tr w:rsidR="00852AA6" w:rsidTr="00A84827">
              <w:tc>
                <w:tcPr>
                  <w:tcW w:w="2660" w:type="dxa"/>
                  <w:gridSpan w:val="2"/>
                </w:tcPr>
                <w:p w:rsidR="00852AA6" w:rsidRDefault="00852AA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Цель исследования </w:t>
                  </w:r>
                </w:p>
              </w:tc>
              <w:tc>
                <w:tcPr>
                  <w:tcW w:w="1984" w:type="dxa"/>
                  <w:gridSpan w:val="2"/>
                </w:tcPr>
                <w:p w:rsidR="00852AA6" w:rsidRDefault="00852AA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Автор опросника </w:t>
                  </w:r>
                </w:p>
              </w:tc>
            </w:tr>
            <w:tr w:rsidR="00852AA6" w:rsidTr="00A84827">
              <w:tc>
                <w:tcPr>
                  <w:tcW w:w="534" w:type="dxa"/>
                </w:tcPr>
                <w:p w:rsidR="00852AA6" w:rsidRDefault="00852AA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126" w:type="dxa"/>
                </w:tcPr>
                <w:p w:rsidR="00852AA6" w:rsidRPr="004628CD" w:rsidRDefault="00852AA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5D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Ситуат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ивной и личностной тревожности </w:t>
                  </w:r>
                  <w:r w:rsidRPr="00245D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25" w:type="dxa"/>
                </w:tcPr>
                <w:p w:rsidR="00852AA6" w:rsidRDefault="00852AA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852AA6" w:rsidRDefault="00852AA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5D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А.В. </w:t>
                  </w:r>
                  <w:proofErr w:type="spellStart"/>
                  <w:r w:rsidRPr="00245D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Шаболтас</w:t>
                  </w:r>
                  <w:proofErr w:type="spellEnd"/>
                </w:p>
              </w:tc>
            </w:tr>
            <w:tr w:rsidR="00852AA6" w:rsidTr="00A84827">
              <w:tc>
                <w:tcPr>
                  <w:tcW w:w="534" w:type="dxa"/>
                </w:tcPr>
                <w:p w:rsidR="00852AA6" w:rsidRDefault="00852AA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126" w:type="dxa"/>
                </w:tcPr>
                <w:p w:rsidR="00852AA6" w:rsidRPr="004628CD" w:rsidRDefault="00852AA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5D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Индивидуально-психологических черт личности</w:t>
                  </w:r>
                </w:p>
              </w:tc>
              <w:tc>
                <w:tcPr>
                  <w:tcW w:w="425" w:type="dxa"/>
                </w:tcPr>
                <w:p w:rsidR="00852AA6" w:rsidRDefault="00852AA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852AA6" w:rsidRDefault="00852AA6" w:rsidP="007841A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Спи</w:t>
                  </w:r>
                  <w:r w:rsidR="007841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бергер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-Ханин</w:t>
                  </w:r>
                  <w:r w:rsidRPr="00245D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52AA6" w:rsidTr="00A84827">
              <w:tc>
                <w:tcPr>
                  <w:tcW w:w="534" w:type="dxa"/>
                </w:tcPr>
                <w:p w:rsidR="00852AA6" w:rsidRDefault="00852AA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126" w:type="dxa"/>
                </w:tcPr>
                <w:p w:rsidR="00852AA6" w:rsidRPr="004628CD" w:rsidRDefault="00852AA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5D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Доминирующих целей (личностных смыслов) занятий спортом</w:t>
                  </w:r>
                </w:p>
              </w:tc>
              <w:tc>
                <w:tcPr>
                  <w:tcW w:w="425" w:type="dxa"/>
                </w:tcPr>
                <w:p w:rsidR="00852AA6" w:rsidRDefault="00852AA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59" w:type="dxa"/>
                </w:tcPr>
                <w:p w:rsidR="00852AA6" w:rsidRDefault="00852AA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5D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Н.Б. </w:t>
                  </w:r>
                  <w:proofErr w:type="spellStart"/>
                  <w:r w:rsidRPr="00245D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Стамбулова</w:t>
                  </w:r>
                  <w:proofErr w:type="spellEnd"/>
                </w:p>
              </w:tc>
            </w:tr>
            <w:tr w:rsidR="00852AA6" w:rsidTr="00A84827">
              <w:tc>
                <w:tcPr>
                  <w:tcW w:w="534" w:type="dxa"/>
                </w:tcPr>
                <w:p w:rsidR="00852AA6" w:rsidRDefault="00852AA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126" w:type="dxa"/>
                </w:tcPr>
                <w:p w:rsidR="00852AA6" w:rsidRPr="004628CD" w:rsidRDefault="00852AA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5D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Акцентуации характера </w:t>
                  </w:r>
                </w:p>
              </w:tc>
              <w:tc>
                <w:tcPr>
                  <w:tcW w:w="425" w:type="dxa"/>
                </w:tcPr>
                <w:p w:rsidR="00852AA6" w:rsidRDefault="00852AA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59" w:type="dxa"/>
                </w:tcPr>
                <w:p w:rsidR="00852AA6" w:rsidRDefault="00852AA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5D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Айзенк</w:t>
                  </w:r>
                  <w:proofErr w:type="spellEnd"/>
                </w:p>
              </w:tc>
            </w:tr>
            <w:tr w:rsidR="00852AA6" w:rsidTr="00A84827">
              <w:tc>
                <w:tcPr>
                  <w:tcW w:w="534" w:type="dxa"/>
                </w:tcPr>
                <w:p w:rsidR="00852AA6" w:rsidRDefault="00852AA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126" w:type="dxa"/>
                </w:tcPr>
                <w:p w:rsidR="00852AA6" w:rsidRPr="004628CD" w:rsidRDefault="00852AA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5D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Самооценка волевых каче</w:t>
                  </w:r>
                  <w:proofErr w:type="gramStart"/>
                  <w:r w:rsidRPr="00245D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 сп</w:t>
                  </w:r>
                  <w:proofErr w:type="gramEnd"/>
                  <w:r w:rsidRPr="00245D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ортсмена</w:t>
                  </w:r>
                </w:p>
              </w:tc>
              <w:tc>
                <w:tcPr>
                  <w:tcW w:w="425" w:type="dxa"/>
                </w:tcPr>
                <w:p w:rsidR="00852AA6" w:rsidRDefault="00852AA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559" w:type="dxa"/>
                </w:tcPr>
                <w:p w:rsidR="00852AA6" w:rsidRDefault="00852AA6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Шмишек-Леонгард</w:t>
                  </w:r>
                  <w:proofErr w:type="spellEnd"/>
                  <w:r w:rsidRPr="00245D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852AA6" w:rsidRDefault="00852AA6" w:rsidP="00852A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2AA6" w:rsidRDefault="00852AA6" w:rsidP="00852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748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852AA6" w:rsidTr="00A84827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52AA6" w:rsidRDefault="00852AA6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52AA6" w:rsidRDefault="00852AA6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52AA6" w:rsidRDefault="00852AA6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52AA6" w:rsidRDefault="00852AA6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52AA6" w:rsidRDefault="00852AA6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852AA6" w:rsidTr="00A84827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AA6" w:rsidRDefault="00852AA6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AA6" w:rsidRDefault="00852AA6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AA6" w:rsidRDefault="00852AA6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AA6" w:rsidRDefault="00852AA6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AA6" w:rsidRDefault="00852AA6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852AA6" w:rsidRPr="00CF0E8D" w:rsidRDefault="00852AA6" w:rsidP="00852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52AA6" w:rsidRDefault="00852AA6" w:rsidP="00852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А2Б4В1Г5Д3</w:t>
            </w:r>
          </w:p>
          <w:p w:rsidR="00852AA6" w:rsidRPr="00CF0E8D" w:rsidRDefault="00852AA6" w:rsidP="00852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52AA6" w:rsidRDefault="00852AA6" w:rsidP="00852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верными ответами </w:t>
            </w:r>
          </w:p>
          <w:p w:rsidR="00852AA6" w:rsidRDefault="00852AA6" w:rsidP="00852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852AA6" w:rsidRPr="00CF0E8D" w:rsidRDefault="00852AA6" w:rsidP="00852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52AA6" w:rsidTr="00A84827">
        <w:tc>
          <w:tcPr>
            <w:tcW w:w="181" w:type="pct"/>
            <w:vMerge/>
          </w:tcPr>
          <w:p w:rsidR="00852AA6" w:rsidRPr="00424CB7" w:rsidRDefault="00852AA6" w:rsidP="00A8482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52AA6" w:rsidRPr="00984C2E" w:rsidRDefault="00852AA6" w:rsidP="00A848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>ОПК-12.2. Умеет: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подбирать методы измерения и оценки 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интеллектуальной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подготовленности, психического состояния спортсменов и обучающихся, интерпретировать результаты контроля;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8F1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478F1">
              <w:rPr>
                <w:rFonts w:ascii="Times New Roman" w:hAnsi="Times New Roman" w:cs="Times New Roman"/>
                <w:i/>
                <w:sz w:val="24"/>
                <w:szCs w:val="24"/>
              </w:rPr>
              <w:t>оценивать динамику психологических параметров обучающихся, определять уровень мотивации обучающихся;</w:t>
            </w:r>
          </w:p>
        </w:tc>
        <w:tc>
          <w:tcPr>
            <w:tcW w:w="356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2AA6" w:rsidTr="00A84827">
        <w:tc>
          <w:tcPr>
            <w:tcW w:w="181" w:type="pct"/>
            <w:vMerge/>
          </w:tcPr>
          <w:p w:rsidR="00852AA6" w:rsidRPr="00424CB7" w:rsidRDefault="00852AA6" w:rsidP="00A8482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52AA6" w:rsidRPr="00F478F1" w:rsidRDefault="00852AA6" w:rsidP="00A848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ОПК-12.3. Имеет навыки и/или опыт деятельности: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контроля с использованием методов измерения и оценки 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интеллектуальной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подготовленности, психического состояния спортсменов и обучающихся.</w:t>
            </w:r>
          </w:p>
        </w:tc>
        <w:tc>
          <w:tcPr>
            <w:tcW w:w="356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2AA6" w:rsidTr="00852AA6">
        <w:tc>
          <w:tcPr>
            <w:tcW w:w="181" w:type="pct"/>
            <w:vMerge w:val="restart"/>
          </w:tcPr>
          <w:p w:rsidR="00852AA6" w:rsidRPr="00424CB7" w:rsidRDefault="00BF3B18" w:rsidP="00B03B02">
            <w:pPr>
              <w:pStyle w:val="Default"/>
              <w:rPr>
                <w:b/>
              </w:rPr>
            </w:pPr>
            <w:r>
              <w:rPr>
                <w:b/>
              </w:rPr>
              <w:t>1</w:t>
            </w:r>
            <w:r w:rsidR="00B03B02">
              <w:rPr>
                <w:b/>
              </w:rPr>
              <w:t>3</w:t>
            </w:r>
          </w:p>
        </w:tc>
        <w:tc>
          <w:tcPr>
            <w:tcW w:w="1723" w:type="pct"/>
          </w:tcPr>
          <w:p w:rsidR="00852AA6" w:rsidRPr="00984C2E" w:rsidRDefault="00852AA6" w:rsidP="00621210">
            <w:pPr>
              <w:tabs>
                <w:tab w:val="left" w:pos="0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>ОПК-12.1. Знает: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методики контроля и оценки 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интеллектуальной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подготовленности и психического состояния спортсменов и обучающихся;</w:t>
            </w:r>
            <w:r w:rsidRPr="00F478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методику контроля и оценки психологических параметров человека;</w:t>
            </w:r>
          </w:p>
        </w:tc>
        <w:tc>
          <w:tcPr>
            <w:tcW w:w="356" w:type="pct"/>
            <w:vMerge w:val="restart"/>
          </w:tcPr>
          <w:p w:rsidR="00852AA6" w:rsidRPr="00CF0E8D" w:rsidRDefault="00A450EE" w:rsidP="00852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852AA6" w:rsidRPr="00A450EE" w:rsidRDefault="00961B77" w:rsidP="00852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852AA6" w:rsidRPr="00A450EE" w:rsidRDefault="00961B77" w:rsidP="00852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bookmarkStart w:id="0" w:name="_GoBack"/>
            <w:bookmarkEnd w:id="0"/>
            <w:r w:rsidR="00A450EE" w:rsidRPr="00A450EE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A450EE" w:rsidRDefault="00A450EE" w:rsidP="00A450E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450EE" w:rsidRDefault="00A450EE" w:rsidP="00A450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>Подбор психодиагностических методик осуществля</w:t>
            </w:r>
            <w:r w:rsidR="00AC3EC7">
              <w:rPr>
                <w:rFonts w:ascii="Times New Roman" w:hAnsi="Times New Roman" w:cs="Times New Roman"/>
                <w:sz w:val="24"/>
                <w:szCs w:val="24"/>
              </w:rPr>
              <w:t>ется</w:t>
            </w: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зависимости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исследования. Соотнесите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название методики</w:t>
            </w: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500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лево</w:t>
            </w:r>
            <w:r w:rsidR="005D500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столбц</w:t>
            </w:r>
            <w:r w:rsidR="005D50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(А-Г)</w:t>
            </w: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ее диагностическими возможностями</w:t>
            </w:r>
            <w:r w:rsidRPr="00173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правого столбца (1-4).</w:t>
            </w:r>
          </w:p>
          <w:p w:rsidR="00852AA6" w:rsidRDefault="00852AA6" w:rsidP="00852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559"/>
              <w:gridCol w:w="567"/>
              <w:gridCol w:w="1984"/>
            </w:tblGrid>
            <w:tr w:rsidR="00A450EE" w:rsidRPr="006F6257" w:rsidTr="00A84827">
              <w:tc>
                <w:tcPr>
                  <w:tcW w:w="2093" w:type="dxa"/>
                  <w:gridSpan w:val="2"/>
                </w:tcPr>
                <w:p w:rsidR="00A450EE" w:rsidRPr="006F6257" w:rsidRDefault="00A450EE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Методика </w:t>
                  </w:r>
                </w:p>
              </w:tc>
              <w:tc>
                <w:tcPr>
                  <w:tcW w:w="2551" w:type="dxa"/>
                  <w:gridSpan w:val="2"/>
                </w:tcPr>
                <w:p w:rsidR="00A450EE" w:rsidRPr="006F6257" w:rsidRDefault="00A450EE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Диагностические воз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ожности</w:t>
                  </w:r>
                </w:p>
              </w:tc>
            </w:tr>
            <w:tr w:rsidR="00A450EE" w:rsidRPr="006F6257" w:rsidTr="00A84827">
              <w:tc>
                <w:tcPr>
                  <w:tcW w:w="534" w:type="dxa"/>
                </w:tcPr>
                <w:p w:rsidR="00A450EE" w:rsidRPr="006F6257" w:rsidRDefault="00A450EE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59" w:type="dxa"/>
                </w:tcPr>
                <w:p w:rsidR="00A450EE" w:rsidRPr="006F6257" w:rsidRDefault="00A450EE" w:rsidP="00A84827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</w:pPr>
                  <w:r w:rsidRPr="00712BA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>Методика изучения успешности профессиональной деятельности Г.В. Лозовой</w:t>
                  </w:r>
                </w:p>
              </w:tc>
              <w:tc>
                <w:tcPr>
                  <w:tcW w:w="567" w:type="dxa"/>
                </w:tcPr>
                <w:p w:rsidR="00A450EE" w:rsidRPr="006F6257" w:rsidRDefault="00A450EE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84" w:type="dxa"/>
                </w:tcPr>
                <w:p w:rsidR="00A450EE" w:rsidRPr="00712BA7" w:rsidRDefault="00A450EE" w:rsidP="00A84827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>О</w:t>
                  </w:r>
                  <w:r w:rsidRPr="00712BA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>предел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>ить</w:t>
                  </w:r>
                  <w:r w:rsidRPr="00712BA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 xml:space="preserve"> влияние тренировочных и соревновательных нагрузок </w:t>
                  </w:r>
                  <w:proofErr w:type="gramStart"/>
                  <w:r w:rsidRPr="00712BA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>на</w:t>
                  </w:r>
                  <w:proofErr w:type="gramEnd"/>
                </w:p>
                <w:p w:rsidR="00A450EE" w:rsidRPr="006F6257" w:rsidRDefault="00A450EE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2BA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>эмоциональное состояние спортсмена и его успешность</w:t>
                  </w:r>
                </w:p>
              </w:tc>
            </w:tr>
            <w:tr w:rsidR="00A450EE" w:rsidRPr="006F6257" w:rsidTr="00A84827">
              <w:tc>
                <w:tcPr>
                  <w:tcW w:w="534" w:type="dxa"/>
                </w:tcPr>
                <w:p w:rsidR="00A450EE" w:rsidRPr="006F6257" w:rsidRDefault="00A450EE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59" w:type="dxa"/>
                </w:tcPr>
                <w:p w:rsidR="00A450EE" w:rsidRPr="006F6257" w:rsidRDefault="00A450EE" w:rsidP="00A84827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</w:pPr>
                  <w:r w:rsidRPr="00712BA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 xml:space="preserve">Опросник «Стресс-симптом-тест» Р. </w:t>
                  </w:r>
                  <w:proofErr w:type="spellStart"/>
                  <w:r w:rsidRPr="00712BA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>Фрестера</w:t>
                  </w:r>
                  <w:proofErr w:type="spellEnd"/>
                </w:p>
              </w:tc>
              <w:tc>
                <w:tcPr>
                  <w:tcW w:w="567" w:type="dxa"/>
                </w:tcPr>
                <w:p w:rsidR="00A450EE" w:rsidRPr="006F6257" w:rsidRDefault="00A450EE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:rsidR="00A450EE" w:rsidRPr="00712BA7" w:rsidRDefault="00A450EE" w:rsidP="00A84827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>Определить у</w:t>
                  </w:r>
                  <w:r w:rsidRPr="00712BA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>стойчивость функционирования ведущих</w:t>
                  </w:r>
                </w:p>
                <w:p w:rsidR="00A450EE" w:rsidRPr="006F6257" w:rsidRDefault="00A450EE" w:rsidP="00A84827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</w:pPr>
                  <w:r w:rsidRPr="00712BA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>психических механизмов подчас сложных соревнований</w:t>
                  </w:r>
                </w:p>
              </w:tc>
            </w:tr>
            <w:tr w:rsidR="00A450EE" w:rsidRPr="006F6257" w:rsidTr="00A84827">
              <w:tc>
                <w:tcPr>
                  <w:tcW w:w="534" w:type="dxa"/>
                </w:tcPr>
                <w:p w:rsidR="00A450EE" w:rsidRPr="006F6257" w:rsidRDefault="00A450EE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559" w:type="dxa"/>
                </w:tcPr>
                <w:p w:rsidR="00A450EE" w:rsidRPr="006F6257" w:rsidRDefault="00A450EE" w:rsidP="00A84827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>Оценка психической надёжности-</w:t>
                  </w:r>
                  <w:r w:rsidRPr="00712BA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 xml:space="preserve">анкеты В.Э. </w:t>
                  </w:r>
                  <w:proofErr w:type="spellStart"/>
                  <w:r w:rsidRPr="00712BA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>Милъмана</w:t>
                  </w:r>
                  <w:proofErr w:type="spellEnd"/>
                </w:p>
              </w:tc>
              <w:tc>
                <w:tcPr>
                  <w:tcW w:w="567" w:type="dxa"/>
                </w:tcPr>
                <w:p w:rsidR="00A450EE" w:rsidRPr="006F6257" w:rsidRDefault="00A450EE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84" w:type="dxa"/>
                </w:tcPr>
                <w:p w:rsidR="00A450EE" w:rsidRPr="006F6257" w:rsidRDefault="00A450EE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</w:rPr>
                    <w:t>Оценить у</w:t>
                  </w:r>
                  <w:r w:rsidRPr="006F6257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</w:rPr>
                    <w:t>мение ориентироваться в чужих эмоциях и способность контролировать собственные эмоции</w:t>
                  </w:r>
                </w:p>
              </w:tc>
            </w:tr>
            <w:tr w:rsidR="00A450EE" w:rsidRPr="006F6257" w:rsidTr="00A84827">
              <w:tc>
                <w:tcPr>
                  <w:tcW w:w="534" w:type="dxa"/>
                </w:tcPr>
                <w:p w:rsidR="00A450EE" w:rsidRPr="006F6257" w:rsidRDefault="00A450EE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559" w:type="dxa"/>
                </w:tcPr>
                <w:p w:rsidR="00A450EE" w:rsidRPr="00712BA7" w:rsidRDefault="00A450EE" w:rsidP="00A84827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>Т</w:t>
                  </w:r>
                  <w:r w:rsidRPr="00712BA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>ест</w:t>
                  </w:r>
                </w:p>
                <w:p w:rsidR="00A450EE" w:rsidRPr="006F6257" w:rsidRDefault="00A450EE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2BA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 xml:space="preserve">«Эмоциональный интеллект» Д. В. </w:t>
                  </w:r>
                  <w:proofErr w:type="gramStart"/>
                  <w:r w:rsidRPr="00712BA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>Люсина</w:t>
                  </w:r>
                  <w:proofErr w:type="gramEnd"/>
                </w:p>
              </w:tc>
              <w:tc>
                <w:tcPr>
                  <w:tcW w:w="567" w:type="dxa"/>
                </w:tcPr>
                <w:p w:rsidR="00A450EE" w:rsidRPr="006F6257" w:rsidRDefault="00A450EE" w:rsidP="00A848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84" w:type="dxa"/>
                </w:tcPr>
                <w:p w:rsidR="00A450EE" w:rsidRPr="00712BA7" w:rsidRDefault="00A450EE" w:rsidP="00A84827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>А</w:t>
                  </w:r>
                  <w:r w:rsidRPr="00712BA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>нализировать мотивацию и удовлетворенность своей работой как</w:t>
                  </w:r>
                </w:p>
                <w:p w:rsidR="00A450EE" w:rsidRPr="006F6257" w:rsidRDefault="00A450EE" w:rsidP="00A84827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</w:pPr>
                  <w:r w:rsidRPr="00712BA7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</w:rPr>
                    <w:t>спортсменам, так и тренерам.</w:t>
                  </w:r>
                </w:p>
              </w:tc>
            </w:tr>
          </w:tbl>
          <w:p w:rsidR="00A450EE" w:rsidRDefault="00A450EE" w:rsidP="00852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50EE" w:rsidRDefault="00A450EE" w:rsidP="00A450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7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выбранные шифры под </w:t>
            </w:r>
            <w:r w:rsidRPr="000E374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соответствующими буквами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  <w:gridCol w:w="806"/>
            </w:tblGrid>
            <w:tr w:rsidR="00A450EE" w:rsidTr="00A84827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450EE" w:rsidRDefault="00A450EE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450EE" w:rsidRDefault="00A450EE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450EE" w:rsidRDefault="00A450EE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450EE" w:rsidRDefault="00A450EE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A450EE" w:rsidTr="00A84827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50EE" w:rsidRDefault="00A450EE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50EE" w:rsidRDefault="00A450EE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50EE" w:rsidRDefault="00A450EE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50EE" w:rsidRDefault="00A450EE" w:rsidP="00A848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A450EE" w:rsidRPr="00CF0E8D" w:rsidRDefault="00A450EE" w:rsidP="00852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A450EE" w:rsidRPr="006F6257" w:rsidRDefault="00A450EE" w:rsidP="00A45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2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А4Б1В2Г3</w:t>
            </w:r>
          </w:p>
          <w:p w:rsidR="00852AA6" w:rsidRPr="00CF0E8D" w:rsidRDefault="00852AA6" w:rsidP="00852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A450EE" w:rsidRDefault="00A450EE" w:rsidP="00A450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A450EE" w:rsidRDefault="00A450EE" w:rsidP="00A450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два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верных соответствия</w:t>
            </w:r>
          </w:p>
          <w:p w:rsidR="00852AA6" w:rsidRPr="00CF0E8D" w:rsidRDefault="00A450EE" w:rsidP="00A450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52AA6" w:rsidTr="00A84827">
        <w:tc>
          <w:tcPr>
            <w:tcW w:w="181" w:type="pct"/>
            <w:vMerge/>
          </w:tcPr>
          <w:p w:rsidR="00852AA6" w:rsidRPr="00424CB7" w:rsidRDefault="00852AA6" w:rsidP="00A8482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52AA6" w:rsidRPr="00984C2E" w:rsidRDefault="00852AA6" w:rsidP="00A848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>ОПК-12.2. Умеет: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подбирать методы измерения и оценки 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интеллектуальной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подготовленности, психического состояния спортсменов и обучающихся, интерпретировать результаты контроля;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8F1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478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оценивать динамику психологических параметров обучающихся, </w:t>
            </w:r>
            <w:r w:rsidRPr="00F478F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определять уровень мотивации обучающихся;</w:t>
            </w:r>
          </w:p>
        </w:tc>
        <w:tc>
          <w:tcPr>
            <w:tcW w:w="356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2AA6" w:rsidTr="00A84827">
        <w:tc>
          <w:tcPr>
            <w:tcW w:w="181" w:type="pct"/>
            <w:vMerge/>
          </w:tcPr>
          <w:p w:rsidR="00852AA6" w:rsidRPr="00424CB7" w:rsidRDefault="00852AA6" w:rsidP="00A8482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52AA6" w:rsidRPr="00984C2E" w:rsidRDefault="00852AA6" w:rsidP="00A848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ОПК-12.3. Имеет навыки и/или опыт деятельности: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контроля с использованием методов измерения и оценки 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интеллектуальной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подготовленности, психического состояния спортсменов и обучающихся.</w:t>
            </w:r>
          </w:p>
        </w:tc>
        <w:tc>
          <w:tcPr>
            <w:tcW w:w="356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52AA6" w:rsidRPr="00CF0E8D" w:rsidRDefault="00852AA6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3703" w:rsidTr="00F83703">
        <w:tc>
          <w:tcPr>
            <w:tcW w:w="5000" w:type="pct"/>
            <w:gridSpan w:val="8"/>
            <w:shd w:val="clear" w:color="auto" w:fill="E5B8B7" w:themeFill="accent2" w:themeFillTint="66"/>
          </w:tcPr>
          <w:p w:rsidR="00F83703" w:rsidRPr="00CF0E8D" w:rsidRDefault="00F83703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F83703" w:rsidTr="00F83703">
        <w:tc>
          <w:tcPr>
            <w:tcW w:w="5000" w:type="pct"/>
            <w:gridSpan w:val="8"/>
            <w:shd w:val="clear" w:color="auto" w:fill="E5B8B7" w:themeFill="accent2" w:themeFillTint="66"/>
          </w:tcPr>
          <w:p w:rsidR="00F83703" w:rsidRPr="00F83703" w:rsidRDefault="00F83703" w:rsidP="00F83703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  <w:highlight w:val="yellow"/>
              </w:rPr>
            </w:pPr>
            <w:r w:rsidRPr="00621210">
              <w:rPr>
                <w:sz w:val="24"/>
                <w:szCs w:val="24"/>
              </w:rPr>
              <w:t xml:space="preserve">ОПК-13. Способен использовать результаты педагогического, психологического и медико-биологического контроля для коррекции тренировочного процесса в избранном виде спорта, осуществлять </w:t>
            </w:r>
            <w:proofErr w:type="gramStart"/>
            <w:r w:rsidRPr="00621210">
              <w:rPr>
                <w:sz w:val="24"/>
                <w:szCs w:val="24"/>
              </w:rPr>
              <w:t>контроль за</w:t>
            </w:r>
            <w:proofErr w:type="gramEnd"/>
            <w:r w:rsidRPr="00621210">
              <w:rPr>
                <w:sz w:val="24"/>
                <w:szCs w:val="24"/>
              </w:rPr>
              <w:t xml:space="preserve"> формированием общей культуры, воспитания личностных качеств у лиц, занимающихся физической культурой и спортом</w:t>
            </w:r>
          </w:p>
        </w:tc>
      </w:tr>
      <w:tr w:rsidR="00512F28" w:rsidTr="00512F28">
        <w:tc>
          <w:tcPr>
            <w:tcW w:w="181" w:type="pct"/>
            <w:vMerge w:val="restart"/>
          </w:tcPr>
          <w:p w:rsidR="00512F28" w:rsidRPr="00424CB7" w:rsidRDefault="00512F28" w:rsidP="00B03B02">
            <w:pPr>
              <w:pStyle w:val="Default"/>
              <w:rPr>
                <w:b/>
              </w:rPr>
            </w:pPr>
            <w:r>
              <w:rPr>
                <w:b/>
              </w:rPr>
              <w:t>1</w:t>
            </w:r>
            <w:r w:rsidR="00B03B02">
              <w:rPr>
                <w:b/>
              </w:rPr>
              <w:t>4</w:t>
            </w:r>
          </w:p>
        </w:tc>
        <w:tc>
          <w:tcPr>
            <w:tcW w:w="1723" w:type="pct"/>
          </w:tcPr>
          <w:p w:rsidR="00512F28" w:rsidRPr="00F478F1" w:rsidRDefault="00512F28" w:rsidP="00A84827">
            <w:pPr>
              <w:tabs>
                <w:tab w:val="left" w:pos="0"/>
              </w:tabs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>ОПК-13.1. Знает: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и формы психологического контроля в процессе спортивной подготовки в избранном виде спорта;</w:t>
            </w:r>
          </w:p>
        </w:tc>
        <w:tc>
          <w:tcPr>
            <w:tcW w:w="356" w:type="pct"/>
            <w:vMerge w:val="restart"/>
          </w:tcPr>
          <w:p w:rsidR="00512F28" w:rsidRPr="00CF0E8D" w:rsidRDefault="00A91B7A" w:rsidP="00512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512F28" w:rsidRPr="00B03B02" w:rsidRDefault="00B03B02" w:rsidP="00512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02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512F28" w:rsidRPr="00B03B02" w:rsidRDefault="00B03B02" w:rsidP="00512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B02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7841AB" w:rsidRPr="00E309D6" w:rsidRDefault="007841AB" w:rsidP="007841AB">
            <w:pPr>
              <w:spacing w:after="20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309D6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Прочитайте текст, и запишите развёрнуый ответ </w:t>
            </w:r>
          </w:p>
          <w:p w:rsidR="007841AB" w:rsidRDefault="00512F28" w:rsidP="007841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E61">
              <w:rPr>
                <w:rFonts w:ascii="Times New Roman" w:hAnsi="Times New Roman" w:cs="Times New Roman"/>
                <w:sz w:val="24"/>
                <w:szCs w:val="24"/>
              </w:rPr>
              <w:t>В практике спорта прин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ято выделять три вида контроля, к</w:t>
            </w:r>
            <w:r w:rsidRPr="005A1E61">
              <w:rPr>
                <w:rFonts w:ascii="Times New Roman" w:hAnsi="Times New Roman" w:cs="Times New Roman"/>
                <w:sz w:val="24"/>
                <w:szCs w:val="24"/>
              </w:rPr>
              <w:t xml:space="preserve">аждый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которых</w:t>
            </w:r>
            <w:r w:rsidRPr="005A1E61">
              <w:rPr>
                <w:rFonts w:ascii="Times New Roman" w:hAnsi="Times New Roman" w:cs="Times New Roman"/>
                <w:sz w:val="24"/>
                <w:szCs w:val="24"/>
              </w:rPr>
              <w:t xml:space="preserve"> увязывается с соответствующим типом физических и психических состояний спортсменов.</w:t>
            </w:r>
            <w:r w:rsidRPr="007900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41AB">
              <w:rPr>
                <w:rFonts w:ascii="Times New Roman" w:hAnsi="Times New Roman" w:cs="Times New Roman"/>
                <w:sz w:val="24"/>
                <w:szCs w:val="24"/>
              </w:rPr>
              <w:t>Какова направленность оценки состояний спортсменов в процессе оперативного контроля?</w:t>
            </w:r>
          </w:p>
          <w:p w:rsidR="007841AB" w:rsidRDefault="007841AB" w:rsidP="00512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1AB" w:rsidRPr="007841AB" w:rsidRDefault="007841AB" w:rsidP="00512F2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41AB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ответ:</w:t>
            </w:r>
          </w:p>
          <w:p w:rsidR="007841AB" w:rsidRDefault="007841AB" w:rsidP="00512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F28" w:rsidRPr="00CF0E8D" w:rsidRDefault="00512F28" w:rsidP="00512F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12F28" w:rsidRPr="007841AB" w:rsidRDefault="007841AB" w:rsidP="00512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1AB">
              <w:rPr>
                <w:rFonts w:ascii="Times New Roman" w:hAnsi="Times New Roman" w:cs="Times New Roman"/>
                <w:sz w:val="24"/>
                <w:szCs w:val="24"/>
              </w:rPr>
              <w:t>Оценка с</w:t>
            </w:r>
            <w:r w:rsidRPr="007841AB">
              <w:rPr>
                <w:rFonts w:ascii="Times New Roman" w:hAnsi="Times New Roman" w:cs="Times New Roman"/>
                <w:sz w:val="24"/>
                <w:szCs w:val="24"/>
              </w:rPr>
              <w:t>рочных реакций организма спортсменов на нагрузки в ходе отдельных тренировочных занятий и соревнований</w:t>
            </w:r>
            <w:r w:rsidRPr="00784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1" w:type="pct"/>
            <w:vMerge w:val="restart"/>
          </w:tcPr>
          <w:p w:rsidR="00A91B7A" w:rsidRDefault="00A91B7A" w:rsidP="00A91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512F28" w:rsidRPr="00CF0E8D" w:rsidRDefault="00A91B7A" w:rsidP="00A91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12F28" w:rsidTr="00512F28">
        <w:tc>
          <w:tcPr>
            <w:tcW w:w="181" w:type="pct"/>
            <w:vMerge/>
          </w:tcPr>
          <w:p w:rsidR="00512F28" w:rsidRPr="00424CB7" w:rsidRDefault="00512F28" w:rsidP="00A8482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12F28" w:rsidRPr="00F478F1" w:rsidRDefault="00512F28" w:rsidP="00F478F1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>ОПК-13.2. Умеет: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разрабатывать рекомендации для коррекции тренировочного процесса на основе анализа результатов комплексного контроля в избранном виде спорта;</w:t>
            </w:r>
          </w:p>
          <w:p w:rsidR="00512F28" w:rsidRPr="00554E24" w:rsidRDefault="00512F28" w:rsidP="00F478F1">
            <w:pPr>
              <w:tabs>
                <w:tab w:val="left" w:pos="0"/>
              </w:tabs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8F1">
              <w:rPr>
                <w:rFonts w:ascii="Times New Roman" w:eastAsia="Calibri" w:hAnsi="Times New Roman" w:cs="Times New Roman"/>
                <w:sz w:val="24"/>
                <w:szCs w:val="24"/>
              </w:rPr>
              <w:t>способствовать формированию высокой нравственности, общей культуры поведения в обществе спортсменов и занимающихся;</w:t>
            </w:r>
          </w:p>
        </w:tc>
        <w:tc>
          <w:tcPr>
            <w:tcW w:w="356" w:type="pct"/>
            <w:vMerge/>
            <w:vAlign w:val="center"/>
          </w:tcPr>
          <w:p w:rsidR="00512F28" w:rsidRPr="00CF0E8D" w:rsidRDefault="00512F28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12F28" w:rsidRPr="00CF0E8D" w:rsidRDefault="00512F28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12F28" w:rsidRPr="00CF0E8D" w:rsidRDefault="00512F28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12F28" w:rsidRPr="00CF0E8D" w:rsidRDefault="00512F28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12F28" w:rsidRPr="00CF0E8D" w:rsidRDefault="00512F28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12F28" w:rsidRPr="00CF0E8D" w:rsidRDefault="00512F28" w:rsidP="00512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2F28" w:rsidTr="00512F28">
        <w:tc>
          <w:tcPr>
            <w:tcW w:w="181" w:type="pct"/>
            <w:vMerge/>
          </w:tcPr>
          <w:p w:rsidR="00512F28" w:rsidRPr="00424CB7" w:rsidRDefault="00512F28" w:rsidP="00A8482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12F28" w:rsidRPr="00554E24" w:rsidRDefault="00512F28" w:rsidP="00A84827">
            <w:pPr>
              <w:tabs>
                <w:tab w:val="left" w:pos="0"/>
              </w:tabs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>ОПК-13.3. Имеет навыки и/или опыт деятельности: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коррекции тренировочного процесса на основе результатов психологического контроля в процессе занятий физической культурой и спортивной подготовки в избранном виде спорта; воспитания положительных личностных качеств 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>у лиц, занимающихся физической культурой и спортом.</w:t>
            </w:r>
          </w:p>
        </w:tc>
        <w:tc>
          <w:tcPr>
            <w:tcW w:w="356" w:type="pct"/>
            <w:vMerge/>
            <w:vAlign w:val="center"/>
          </w:tcPr>
          <w:p w:rsidR="00512F28" w:rsidRPr="00CF0E8D" w:rsidRDefault="00512F28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12F28" w:rsidRPr="00CF0E8D" w:rsidRDefault="00512F28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12F28" w:rsidRPr="00CF0E8D" w:rsidRDefault="00512F28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12F28" w:rsidRPr="00CF0E8D" w:rsidRDefault="00512F28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12F28" w:rsidRPr="00CF0E8D" w:rsidRDefault="00512F28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12F28" w:rsidRPr="00CF0E8D" w:rsidRDefault="00512F28" w:rsidP="00512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020C" w:rsidTr="00D3020C">
        <w:tc>
          <w:tcPr>
            <w:tcW w:w="181" w:type="pct"/>
            <w:vMerge w:val="restart"/>
          </w:tcPr>
          <w:p w:rsidR="00D3020C" w:rsidRPr="00424CB7" w:rsidRDefault="00D3020C" w:rsidP="00EB16BA">
            <w:pPr>
              <w:pStyle w:val="Default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723" w:type="pct"/>
          </w:tcPr>
          <w:p w:rsidR="00D3020C" w:rsidRPr="00554E24" w:rsidRDefault="00D3020C" w:rsidP="00A84827">
            <w:pPr>
              <w:tabs>
                <w:tab w:val="left" w:pos="0"/>
              </w:tabs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>ОПК-13.1. Знает: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и формы психологического контроля в процессе спортивной подготовки в избранном виде спорта;</w:t>
            </w:r>
          </w:p>
        </w:tc>
        <w:tc>
          <w:tcPr>
            <w:tcW w:w="356" w:type="pct"/>
            <w:vMerge w:val="restart"/>
          </w:tcPr>
          <w:p w:rsidR="00D3020C" w:rsidRPr="00CF0E8D" w:rsidRDefault="00D3020C" w:rsidP="00D302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D3020C" w:rsidRPr="00D3020C" w:rsidRDefault="00D3020C" w:rsidP="00D30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20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D3020C" w:rsidRPr="00D3020C" w:rsidRDefault="00D3020C" w:rsidP="00D30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20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D3020C" w:rsidRDefault="00D3020C" w:rsidP="00D3020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</w:p>
          <w:p w:rsidR="00D3020C" w:rsidRDefault="00D3020C" w:rsidP="00D302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8F7">
              <w:rPr>
                <w:rFonts w:ascii="Times New Roman" w:hAnsi="Times New Roman" w:cs="Times New Roman"/>
                <w:sz w:val="24"/>
                <w:szCs w:val="24"/>
              </w:rPr>
              <w:t xml:space="preserve">Процесс </w:t>
            </w:r>
            <w:proofErr w:type="spellStart"/>
            <w:r w:rsidRPr="005648F7">
              <w:rPr>
                <w:rFonts w:ascii="Times New Roman" w:hAnsi="Times New Roman" w:cs="Times New Roman"/>
                <w:sz w:val="24"/>
                <w:szCs w:val="24"/>
              </w:rPr>
              <w:t>секундирования</w:t>
            </w:r>
            <w:proofErr w:type="spellEnd"/>
            <w:r w:rsidRPr="005648F7">
              <w:rPr>
                <w:rFonts w:ascii="Times New Roman" w:hAnsi="Times New Roman" w:cs="Times New Roman"/>
                <w:sz w:val="24"/>
                <w:szCs w:val="24"/>
              </w:rPr>
              <w:t xml:space="preserve"> по управлению предсоревновательными и соревновательными состояниями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спортсменов </w:t>
            </w:r>
            <w:r w:rsidRPr="005648F7">
              <w:rPr>
                <w:rFonts w:ascii="Times New Roman" w:hAnsi="Times New Roman" w:cs="Times New Roman"/>
                <w:sz w:val="24"/>
                <w:szCs w:val="24"/>
              </w:rPr>
              <w:t>включает в себя несколько этапов. Определите их последовательность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020C" w:rsidRPr="005648F7" w:rsidRDefault="00D3020C" w:rsidP="00D3020C">
            <w:pPr>
              <w:pStyle w:val="ad"/>
              <w:widowControl w:val="0"/>
              <w:numPr>
                <w:ilvl w:val="0"/>
                <w:numId w:val="8"/>
              </w:numPr>
              <w:autoSpaceDE w:val="0"/>
              <w:autoSpaceDN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48F7">
              <w:rPr>
                <w:rFonts w:ascii="Times New Roman" w:hAnsi="Times New Roman" w:cs="Times New Roman"/>
                <w:sz w:val="24"/>
                <w:szCs w:val="24"/>
              </w:rPr>
              <w:t>внушения</w:t>
            </w:r>
          </w:p>
          <w:p w:rsidR="00D3020C" w:rsidRPr="005648F7" w:rsidRDefault="00D3020C" w:rsidP="00D3020C">
            <w:pPr>
              <w:pStyle w:val="ad"/>
              <w:widowControl w:val="0"/>
              <w:numPr>
                <w:ilvl w:val="0"/>
                <w:numId w:val="8"/>
              </w:numPr>
              <w:autoSpaceDE w:val="0"/>
              <w:autoSpaceDN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48F7">
              <w:rPr>
                <w:rFonts w:ascii="Times New Roman" w:hAnsi="Times New Roman" w:cs="Times New Roman"/>
                <w:sz w:val="24"/>
                <w:szCs w:val="24"/>
              </w:rPr>
              <w:t>сюжетного представления</w:t>
            </w:r>
          </w:p>
          <w:p w:rsidR="00D3020C" w:rsidRPr="005648F7" w:rsidRDefault="00D3020C" w:rsidP="00D3020C">
            <w:pPr>
              <w:pStyle w:val="ad"/>
              <w:widowControl w:val="0"/>
              <w:numPr>
                <w:ilvl w:val="0"/>
                <w:numId w:val="8"/>
              </w:numPr>
              <w:autoSpaceDE w:val="0"/>
              <w:autoSpaceDN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48F7">
              <w:rPr>
                <w:rFonts w:ascii="Times New Roman" w:hAnsi="Times New Roman" w:cs="Times New Roman"/>
                <w:sz w:val="24"/>
                <w:szCs w:val="24"/>
              </w:rPr>
              <w:t>релаксации</w:t>
            </w:r>
          </w:p>
          <w:p w:rsidR="00D3020C" w:rsidRDefault="00D3020C" w:rsidP="00D302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020C" w:rsidRDefault="00D3020C" w:rsidP="00D3020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D3020C" w:rsidRDefault="00D3020C" w:rsidP="00D3020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82"/>
              <w:gridCol w:w="1182"/>
              <w:gridCol w:w="1183"/>
            </w:tblGrid>
            <w:tr w:rsidR="00D3020C" w:rsidTr="00A91B7A">
              <w:tc>
                <w:tcPr>
                  <w:tcW w:w="11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020C" w:rsidRDefault="00D3020C" w:rsidP="00A91B7A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020C" w:rsidRDefault="00D3020C" w:rsidP="00A91B7A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020C" w:rsidRDefault="00D3020C" w:rsidP="00A91B7A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D3020C" w:rsidRPr="00CF0E8D" w:rsidRDefault="00D3020C" w:rsidP="00D302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3020C" w:rsidRPr="00D3020C" w:rsidRDefault="00D3020C" w:rsidP="00D30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2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321</w:t>
            </w:r>
          </w:p>
        </w:tc>
        <w:tc>
          <w:tcPr>
            <w:tcW w:w="291" w:type="pct"/>
            <w:vMerge w:val="restart"/>
          </w:tcPr>
          <w:p w:rsidR="00D3020C" w:rsidRDefault="00D3020C" w:rsidP="00D30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3020C" w:rsidRPr="00CF0E8D" w:rsidRDefault="00D3020C" w:rsidP="00D302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D3020C" w:rsidTr="00A84827">
        <w:tc>
          <w:tcPr>
            <w:tcW w:w="181" w:type="pct"/>
            <w:vMerge/>
          </w:tcPr>
          <w:p w:rsidR="00D3020C" w:rsidRPr="00424CB7" w:rsidRDefault="00D3020C" w:rsidP="00A8482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3020C" w:rsidRPr="00F478F1" w:rsidRDefault="00D3020C" w:rsidP="00F478F1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>ОПК-13.2. Умеет: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разрабатывать рекомендации для коррекции тренировочного процесса на основе анализа результатов комплексного контроля в избранном виде спорта;</w:t>
            </w:r>
          </w:p>
          <w:p w:rsidR="00D3020C" w:rsidRPr="00554E24" w:rsidRDefault="00D3020C" w:rsidP="00F478F1">
            <w:pPr>
              <w:tabs>
                <w:tab w:val="left" w:pos="0"/>
              </w:tabs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8F1">
              <w:rPr>
                <w:rFonts w:ascii="Times New Roman" w:eastAsia="Calibri" w:hAnsi="Times New Roman" w:cs="Times New Roman"/>
                <w:sz w:val="24"/>
                <w:szCs w:val="24"/>
              </w:rPr>
              <w:t>способствовать формированию высокой нравственности, общей культуры поведения в обществе спортсменов и занимающихся;</w:t>
            </w:r>
          </w:p>
        </w:tc>
        <w:tc>
          <w:tcPr>
            <w:tcW w:w="356" w:type="pct"/>
            <w:vMerge/>
            <w:vAlign w:val="center"/>
          </w:tcPr>
          <w:p w:rsidR="00D3020C" w:rsidRPr="00CF0E8D" w:rsidRDefault="00D3020C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3020C" w:rsidRPr="00CF0E8D" w:rsidRDefault="00D3020C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3020C" w:rsidRPr="00CF0E8D" w:rsidRDefault="00D3020C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3020C" w:rsidRPr="00CF0E8D" w:rsidRDefault="00D3020C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3020C" w:rsidRPr="00CF0E8D" w:rsidRDefault="00D3020C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3020C" w:rsidRPr="00CF0E8D" w:rsidRDefault="00D3020C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020C" w:rsidTr="00A84827">
        <w:tc>
          <w:tcPr>
            <w:tcW w:w="181" w:type="pct"/>
            <w:vMerge/>
          </w:tcPr>
          <w:p w:rsidR="00D3020C" w:rsidRPr="00424CB7" w:rsidRDefault="00D3020C" w:rsidP="00A8482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3020C" w:rsidRPr="00554E24" w:rsidRDefault="00D3020C" w:rsidP="00A84827">
            <w:pPr>
              <w:tabs>
                <w:tab w:val="left" w:pos="0"/>
              </w:tabs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ОПК-13.3. Имеет навыки и/или опыт </w:t>
            </w:r>
            <w:r w:rsidRPr="00F478F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деятельности: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8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коррекции тренировочного процесса на основе результатов психологического контроля в процессе занятий физической культурой и спортивной подготовки в избранном виде спорта; воспитания положительных личностных качеств </w:t>
            </w:r>
            <w:r w:rsidRPr="00F478F1">
              <w:rPr>
                <w:rFonts w:ascii="Times New Roman" w:hAnsi="Times New Roman" w:cs="Times New Roman"/>
                <w:sz w:val="24"/>
                <w:szCs w:val="24"/>
              </w:rPr>
              <w:t>у лиц, занимающихся физической культурой и спортом.</w:t>
            </w:r>
          </w:p>
        </w:tc>
        <w:tc>
          <w:tcPr>
            <w:tcW w:w="356" w:type="pct"/>
            <w:vMerge/>
            <w:vAlign w:val="center"/>
          </w:tcPr>
          <w:p w:rsidR="00D3020C" w:rsidRPr="00CF0E8D" w:rsidRDefault="00D3020C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3020C" w:rsidRPr="00CF0E8D" w:rsidRDefault="00D3020C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3020C" w:rsidRPr="00CF0E8D" w:rsidRDefault="00D3020C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3020C" w:rsidRPr="00CF0E8D" w:rsidRDefault="00D3020C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3020C" w:rsidRPr="00CF0E8D" w:rsidRDefault="00D3020C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3020C" w:rsidRPr="00CF0E8D" w:rsidRDefault="00D3020C" w:rsidP="00A84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9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065" w:rsidRDefault="000B6065" w:rsidP="00701C1D">
      <w:pPr>
        <w:spacing w:after="0" w:line="240" w:lineRule="auto"/>
      </w:pPr>
      <w:r>
        <w:separator/>
      </w:r>
    </w:p>
  </w:endnote>
  <w:endnote w:type="continuationSeparator" w:id="0">
    <w:p w:rsidR="000B6065" w:rsidRDefault="000B6065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065" w:rsidRDefault="000B6065" w:rsidP="00701C1D">
      <w:pPr>
        <w:spacing w:after="0" w:line="240" w:lineRule="auto"/>
      </w:pPr>
      <w:r>
        <w:separator/>
      </w:r>
    </w:p>
  </w:footnote>
  <w:footnote w:type="continuationSeparator" w:id="0">
    <w:p w:rsidR="000B6065" w:rsidRDefault="000B6065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2314"/>
      <w:docPartObj>
        <w:docPartGallery w:val="Page Numbers (Top of Page)"/>
        <w:docPartUnique/>
      </w:docPartObj>
    </w:sdtPr>
    <w:sdtContent>
      <w:p w:rsidR="00A91B7A" w:rsidRDefault="00A91B7A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1B77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A91B7A" w:rsidRDefault="00A91B7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A6E23"/>
    <w:multiLevelType w:val="hybridMultilevel"/>
    <w:tmpl w:val="1C80B3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F57E5"/>
    <w:multiLevelType w:val="hybridMultilevel"/>
    <w:tmpl w:val="26B2CD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C6290C"/>
    <w:multiLevelType w:val="multilevel"/>
    <w:tmpl w:val="0180E13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3"/>
      <w:lvlText w:val="%3."/>
      <w:lvlJc w:val="left"/>
      <w:pPr>
        <w:tabs>
          <w:tab w:val="num" w:pos="1080"/>
        </w:tabs>
        <w:ind w:left="720" w:firstLine="0"/>
      </w:pPr>
      <w:rPr>
        <w:rFonts w:ascii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3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702FD6"/>
    <w:multiLevelType w:val="hybridMultilevel"/>
    <w:tmpl w:val="CE4271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762F9D"/>
    <w:multiLevelType w:val="hybridMultilevel"/>
    <w:tmpl w:val="EE00FE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244A29"/>
    <w:multiLevelType w:val="hybridMultilevel"/>
    <w:tmpl w:val="3AECEEDA"/>
    <w:lvl w:ilvl="0" w:tplc="C8109DF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D050DA"/>
    <w:multiLevelType w:val="hybridMultilevel"/>
    <w:tmpl w:val="7E2827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5"/>
  </w:num>
  <w:num w:numId="5">
    <w:abstractNumId w:val="2"/>
  </w:num>
  <w:num w:numId="6">
    <w:abstractNumId w:val="9"/>
  </w:num>
  <w:num w:numId="7">
    <w:abstractNumId w:val="10"/>
  </w:num>
  <w:num w:numId="8">
    <w:abstractNumId w:val="0"/>
  </w:num>
  <w:num w:numId="9">
    <w:abstractNumId w:val="7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722"/>
    <w:rsid w:val="000114C0"/>
    <w:rsid w:val="000821F7"/>
    <w:rsid w:val="00082278"/>
    <w:rsid w:val="00092F7F"/>
    <w:rsid w:val="000B6065"/>
    <w:rsid w:val="000C1967"/>
    <w:rsid w:val="000C4C3A"/>
    <w:rsid w:val="000E436D"/>
    <w:rsid w:val="00162094"/>
    <w:rsid w:val="001728C5"/>
    <w:rsid w:val="0019157D"/>
    <w:rsid w:val="001F5B6E"/>
    <w:rsid w:val="001F62C8"/>
    <w:rsid w:val="00245AA4"/>
    <w:rsid w:val="00252B52"/>
    <w:rsid w:val="00273881"/>
    <w:rsid w:val="003025AB"/>
    <w:rsid w:val="00317CBC"/>
    <w:rsid w:val="0032338A"/>
    <w:rsid w:val="0033285C"/>
    <w:rsid w:val="00364C35"/>
    <w:rsid w:val="003A03C3"/>
    <w:rsid w:val="003D2650"/>
    <w:rsid w:val="003D3220"/>
    <w:rsid w:val="003E1F17"/>
    <w:rsid w:val="00424CB7"/>
    <w:rsid w:val="00463DD6"/>
    <w:rsid w:val="004A3126"/>
    <w:rsid w:val="004B1D97"/>
    <w:rsid w:val="004F486D"/>
    <w:rsid w:val="005030B2"/>
    <w:rsid w:val="005052D8"/>
    <w:rsid w:val="00512F28"/>
    <w:rsid w:val="00553822"/>
    <w:rsid w:val="005D500C"/>
    <w:rsid w:val="00621210"/>
    <w:rsid w:val="0067052E"/>
    <w:rsid w:val="006D1977"/>
    <w:rsid w:val="006E41EC"/>
    <w:rsid w:val="00701C1D"/>
    <w:rsid w:val="00741F1F"/>
    <w:rsid w:val="00772B46"/>
    <w:rsid w:val="007841AB"/>
    <w:rsid w:val="007930E0"/>
    <w:rsid w:val="007D566B"/>
    <w:rsid w:val="007F7FCF"/>
    <w:rsid w:val="00831733"/>
    <w:rsid w:val="00852AA6"/>
    <w:rsid w:val="008858AA"/>
    <w:rsid w:val="00890131"/>
    <w:rsid w:val="008C4722"/>
    <w:rsid w:val="00937583"/>
    <w:rsid w:val="00961B77"/>
    <w:rsid w:val="00984C2E"/>
    <w:rsid w:val="00990CC3"/>
    <w:rsid w:val="009968E5"/>
    <w:rsid w:val="009A6BF0"/>
    <w:rsid w:val="009D2BD9"/>
    <w:rsid w:val="009D2E0B"/>
    <w:rsid w:val="009E3FE2"/>
    <w:rsid w:val="00A13375"/>
    <w:rsid w:val="00A3129A"/>
    <w:rsid w:val="00A450EE"/>
    <w:rsid w:val="00A61AF0"/>
    <w:rsid w:val="00A84827"/>
    <w:rsid w:val="00A91B7A"/>
    <w:rsid w:val="00A943B0"/>
    <w:rsid w:val="00AA0F45"/>
    <w:rsid w:val="00AA36E8"/>
    <w:rsid w:val="00AA7C89"/>
    <w:rsid w:val="00AB3855"/>
    <w:rsid w:val="00AC3EC7"/>
    <w:rsid w:val="00AF1554"/>
    <w:rsid w:val="00B03B02"/>
    <w:rsid w:val="00B053CE"/>
    <w:rsid w:val="00B2075D"/>
    <w:rsid w:val="00B424C6"/>
    <w:rsid w:val="00B617D3"/>
    <w:rsid w:val="00B714B7"/>
    <w:rsid w:val="00B720B4"/>
    <w:rsid w:val="00BB2BAD"/>
    <w:rsid w:val="00BF3B18"/>
    <w:rsid w:val="00C36012"/>
    <w:rsid w:val="00C5029B"/>
    <w:rsid w:val="00C53213"/>
    <w:rsid w:val="00C536C1"/>
    <w:rsid w:val="00C5686D"/>
    <w:rsid w:val="00C60874"/>
    <w:rsid w:val="00C6180F"/>
    <w:rsid w:val="00CC60B0"/>
    <w:rsid w:val="00CD3144"/>
    <w:rsid w:val="00CE53A7"/>
    <w:rsid w:val="00CE5EB2"/>
    <w:rsid w:val="00CF0E8D"/>
    <w:rsid w:val="00D052AA"/>
    <w:rsid w:val="00D07B9A"/>
    <w:rsid w:val="00D3020C"/>
    <w:rsid w:val="00D97FE8"/>
    <w:rsid w:val="00DA06E6"/>
    <w:rsid w:val="00DB487B"/>
    <w:rsid w:val="00DE170A"/>
    <w:rsid w:val="00E00A0F"/>
    <w:rsid w:val="00E41AC6"/>
    <w:rsid w:val="00EA036F"/>
    <w:rsid w:val="00EB16BA"/>
    <w:rsid w:val="00ED1662"/>
    <w:rsid w:val="00EE3AF9"/>
    <w:rsid w:val="00EE553F"/>
    <w:rsid w:val="00F20E1C"/>
    <w:rsid w:val="00F478F1"/>
    <w:rsid w:val="00F77D8C"/>
    <w:rsid w:val="00F83703"/>
    <w:rsid w:val="00FD63B4"/>
    <w:rsid w:val="00FF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5029B"/>
    <w:pPr>
      <w:keepNext/>
      <w:numPr>
        <w:numId w:val="5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5029B"/>
    <w:pPr>
      <w:keepNext/>
      <w:numPr>
        <w:ilvl w:val="1"/>
        <w:numId w:val="5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5029B"/>
    <w:pPr>
      <w:keepNext/>
      <w:numPr>
        <w:ilvl w:val="2"/>
        <w:numId w:val="5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5029B"/>
    <w:pPr>
      <w:keepNext/>
      <w:numPr>
        <w:ilvl w:val="3"/>
        <w:numId w:val="5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5029B"/>
    <w:pPr>
      <w:numPr>
        <w:ilvl w:val="4"/>
        <w:numId w:val="5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5029B"/>
    <w:pPr>
      <w:numPr>
        <w:ilvl w:val="5"/>
        <w:numId w:val="5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C5029B"/>
    <w:pPr>
      <w:numPr>
        <w:ilvl w:val="6"/>
        <w:numId w:val="5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C5029B"/>
    <w:pPr>
      <w:numPr>
        <w:ilvl w:val="7"/>
        <w:numId w:val="5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C5029B"/>
    <w:pPr>
      <w:numPr>
        <w:ilvl w:val="8"/>
        <w:numId w:val="5"/>
      </w:numPr>
      <w:spacing w:before="240" w:after="60" w:line="240" w:lineRule="auto"/>
      <w:outlineLvl w:val="8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character" w:customStyle="1" w:styleId="a8">
    <w:name w:val="Обычный (веб) Знак"/>
    <w:link w:val="a7"/>
    <w:uiPriority w:val="99"/>
    <w:rsid w:val="00F20E1C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C5029B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5029B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5029B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5029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5029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5029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C50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5029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5029B"/>
    <w:rPr>
      <w:rFonts w:ascii="Arial" w:eastAsia="Times New Roman" w:hAnsi="Arial" w:cs="Times New Roman"/>
      <w:lang w:eastAsia="ru-RU"/>
    </w:rPr>
  </w:style>
  <w:style w:type="character" w:styleId="af">
    <w:name w:val="Strong"/>
    <w:uiPriority w:val="22"/>
    <w:qFormat/>
    <w:rsid w:val="00741F1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5029B"/>
    <w:pPr>
      <w:keepNext/>
      <w:numPr>
        <w:numId w:val="5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5029B"/>
    <w:pPr>
      <w:keepNext/>
      <w:numPr>
        <w:ilvl w:val="1"/>
        <w:numId w:val="5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5029B"/>
    <w:pPr>
      <w:keepNext/>
      <w:numPr>
        <w:ilvl w:val="2"/>
        <w:numId w:val="5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5029B"/>
    <w:pPr>
      <w:keepNext/>
      <w:numPr>
        <w:ilvl w:val="3"/>
        <w:numId w:val="5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5029B"/>
    <w:pPr>
      <w:numPr>
        <w:ilvl w:val="4"/>
        <w:numId w:val="5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5029B"/>
    <w:pPr>
      <w:numPr>
        <w:ilvl w:val="5"/>
        <w:numId w:val="5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C5029B"/>
    <w:pPr>
      <w:numPr>
        <w:ilvl w:val="6"/>
        <w:numId w:val="5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C5029B"/>
    <w:pPr>
      <w:numPr>
        <w:ilvl w:val="7"/>
        <w:numId w:val="5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C5029B"/>
    <w:pPr>
      <w:numPr>
        <w:ilvl w:val="8"/>
        <w:numId w:val="5"/>
      </w:numPr>
      <w:spacing w:before="240" w:after="60" w:line="240" w:lineRule="auto"/>
      <w:outlineLvl w:val="8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character" w:customStyle="1" w:styleId="a8">
    <w:name w:val="Обычный (веб) Знак"/>
    <w:link w:val="a7"/>
    <w:uiPriority w:val="99"/>
    <w:rsid w:val="00F20E1C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C5029B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5029B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5029B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5029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5029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5029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C50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5029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5029B"/>
    <w:rPr>
      <w:rFonts w:ascii="Arial" w:eastAsia="Times New Roman" w:hAnsi="Arial" w:cs="Times New Roman"/>
      <w:lang w:eastAsia="ru-RU"/>
    </w:rPr>
  </w:style>
  <w:style w:type="character" w:styleId="af">
    <w:name w:val="Strong"/>
    <w:uiPriority w:val="22"/>
    <w:qFormat/>
    <w:rsid w:val="00741F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48AB3E-DF1F-4FB4-B6D1-6EDB2415E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16</Pages>
  <Words>3514</Words>
  <Characters>20030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Acer</cp:lastModifiedBy>
  <cp:revision>22</cp:revision>
  <dcterms:created xsi:type="dcterms:W3CDTF">2024-06-05T12:49:00Z</dcterms:created>
  <dcterms:modified xsi:type="dcterms:W3CDTF">2024-09-17T14:11:00Z</dcterms:modified>
</cp:coreProperties>
</file>